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3904" w14:textId="08AB7C9B" w:rsidR="007E4ABF" w:rsidRPr="007E4ABF" w:rsidRDefault="007E4ABF" w:rsidP="00EC0E82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E4ABF">
        <w:rPr>
          <w:rFonts w:ascii="HGP創英角ｺﾞｼｯｸUB" w:eastAsia="HGP創英角ｺﾞｼｯｸUB" w:hAnsi="HGP創英角ｺﾞｼｯｸUB" w:hint="eastAsia"/>
          <w:sz w:val="36"/>
          <w:szCs w:val="36"/>
        </w:rPr>
        <w:t>「宮津市ホームタウンデー」</w:t>
      </w:r>
    </w:p>
    <w:p w14:paraId="35AB0FAE" w14:textId="743C0D75" w:rsidR="00EC0E82" w:rsidRPr="00EC0E82" w:rsidRDefault="00DB7844" w:rsidP="00EC0E82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40"/>
          <w:szCs w:val="32"/>
        </w:rPr>
      </w:pPr>
      <w:r w:rsidRPr="007C5CEB">
        <w:rPr>
          <w:rFonts w:ascii="HGP創英角ｺﾞｼｯｸUB" w:eastAsia="HGP創英角ｺﾞｼｯｸUB" w:hAnsi="HGP創英角ｺﾞｼｯｸUB" w:hint="eastAsia"/>
          <w:sz w:val="40"/>
          <w:szCs w:val="32"/>
        </w:rPr>
        <w:t>京都サンガF.C</w:t>
      </w:r>
      <w:r>
        <w:rPr>
          <w:rFonts w:ascii="HGP創英角ｺﾞｼｯｸUB" w:eastAsia="HGP創英角ｺﾞｼｯｸUB" w:hAnsi="HGP創英角ｺﾞｼｯｸUB" w:hint="eastAsia"/>
          <w:sz w:val="36"/>
          <w:szCs w:val="32"/>
        </w:rPr>
        <w:t>.</w:t>
      </w:r>
      <w:r w:rsidR="00EC0E82">
        <w:rPr>
          <w:rFonts w:ascii="HGP創英角ｺﾞｼｯｸUB" w:eastAsia="HGP創英角ｺﾞｼｯｸUB" w:hAnsi="HGP創英角ｺﾞｼｯｸUB" w:hint="eastAsia"/>
          <w:sz w:val="40"/>
          <w:szCs w:val="32"/>
        </w:rPr>
        <w:t>市民応援バス</w:t>
      </w:r>
      <w:r w:rsidR="00F65FAF" w:rsidRPr="00781012">
        <w:rPr>
          <w:rFonts w:ascii="HGP創英角ｺﾞｼｯｸUB" w:eastAsia="HGP創英角ｺﾞｼｯｸUB" w:hAnsi="HGP創英角ｺﾞｼｯｸUB" w:hint="eastAsia"/>
          <w:sz w:val="40"/>
          <w:szCs w:val="32"/>
        </w:rPr>
        <w:t>ツアー</w:t>
      </w:r>
      <w:r w:rsidR="00B50408" w:rsidRPr="00781012">
        <w:rPr>
          <w:rFonts w:ascii="HGP創英角ｺﾞｼｯｸUB" w:eastAsia="HGP創英角ｺﾞｼｯｸUB" w:hAnsi="HGP創英角ｺﾞｼｯｸUB" w:hint="eastAsia"/>
          <w:sz w:val="40"/>
          <w:szCs w:val="32"/>
        </w:rPr>
        <w:t xml:space="preserve">　参加</w:t>
      </w:r>
      <w:r w:rsidR="004B5B42" w:rsidRPr="00781012">
        <w:rPr>
          <w:rFonts w:ascii="HGP創英角ｺﾞｼｯｸUB" w:eastAsia="HGP創英角ｺﾞｼｯｸUB" w:hAnsi="HGP創英角ｺﾞｼｯｸUB" w:hint="eastAsia"/>
          <w:sz w:val="40"/>
          <w:szCs w:val="32"/>
        </w:rPr>
        <w:t>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8"/>
        <w:gridCol w:w="4394"/>
        <w:gridCol w:w="1843"/>
        <w:gridCol w:w="1405"/>
      </w:tblGrid>
      <w:tr w:rsidR="00B50408" w:rsidRPr="00B50408" w14:paraId="2384B8F9" w14:textId="77777777" w:rsidTr="00EA789E">
        <w:trPr>
          <w:trHeight w:val="52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E854572" w14:textId="77777777" w:rsidR="00B50408" w:rsidRPr="00B50408" w:rsidRDefault="00B50408" w:rsidP="00B5040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Cs w:val="24"/>
              </w:rPr>
              <w:t>ふりがな</w:t>
            </w:r>
          </w:p>
        </w:tc>
        <w:tc>
          <w:tcPr>
            <w:tcW w:w="7642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C6324E" w14:textId="77777777" w:rsidR="00B50408" w:rsidRPr="00B50408" w:rsidRDefault="00B50408" w:rsidP="00EA789E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5B42" w:rsidRPr="00B50408" w14:paraId="24B2F575" w14:textId="77777777" w:rsidTr="00DF7442">
        <w:trPr>
          <w:trHeight w:val="711"/>
        </w:trPr>
        <w:tc>
          <w:tcPr>
            <w:tcW w:w="1408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35B8EBBE" w14:textId="77777777" w:rsidR="004B5B42" w:rsidRPr="00B50408" w:rsidRDefault="00B50408" w:rsidP="0066342F">
            <w:pPr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="000D22B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0408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7642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1238B636" w14:textId="77777777" w:rsidR="004B5B42" w:rsidRPr="00B50408" w:rsidRDefault="004B5B42" w:rsidP="00EA789E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5B42" w:rsidRPr="00B50408" w14:paraId="46D81EAD" w14:textId="77777777" w:rsidTr="00DF7442">
        <w:trPr>
          <w:trHeight w:val="962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007F5A0E" w14:textId="77777777" w:rsidR="004B5B42" w:rsidRPr="00B50408" w:rsidRDefault="004B5B42" w:rsidP="000D22B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0D22B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64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30AE88AE" w14:textId="77777777" w:rsidR="004B5B42" w:rsidRPr="00B50408" w:rsidRDefault="004B5B42" w:rsidP="004B5B42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〒（</w:t>
            </w:r>
            <w:r w:rsidR="00F65F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F65F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32BE3A87" w14:textId="77777777" w:rsidR="004B5B42" w:rsidRPr="00A35AAA" w:rsidRDefault="004B5B42" w:rsidP="004B5B42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22B8" w:rsidRPr="00B50408" w14:paraId="1129FDC6" w14:textId="77777777" w:rsidTr="00A35AAA">
        <w:trPr>
          <w:trHeight w:val="684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6C1DBBEF" w14:textId="77777777" w:rsidR="000D22B8" w:rsidRPr="00B50408" w:rsidRDefault="000D22B8" w:rsidP="000D22B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BBFA354" w14:textId="77777777" w:rsidR="00B50408" w:rsidRPr="00281592" w:rsidRDefault="00B50408" w:rsidP="00A35AAA">
            <w:pPr>
              <w:autoSpaceDE w:val="0"/>
              <w:autoSpaceDN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1592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</w:t>
            </w:r>
          </w:p>
          <w:p w14:paraId="11E9AFC0" w14:textId="2C206E01" w:rsidR="000D22B8" w:rsidRPr="00B50408" w:rsidRDefault="006B6C46" w:rsidP="006B6C46">
            <w:pPr>
              <w:autoSpaceDE w:val="0"/>
              <w:autoSpaceDN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</w:t>
            </w:r>
            <w:r w:rsidR="00B5040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8159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B5040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r w:rsidR="0028159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5040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</w:t>
            </w:r>
            <w:r w:rsidR="0028159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D22B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4D08113F" w14:textId="30ACA954" w:rsidR="000D22B8" w:rsidRPr="00B50408" w:rsidRDefault="006B6C46" w:rsidP="00DC5173">
            <w:pPr>
              <w:autoSpaceDE w:val="0"/>
              <w:autoSpaceDN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8A7614" w14:textId="77777777" w:rsidR="000D22B8" w:rsidRPr="00B50408" w:rsidRDefault="00625B46" w:rsidP="00625B46">
            <w:pPr>
              <w:autoSpaceDE w:val="0"/>
              <w:autoSpaceDN w:val="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0D22B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5FE0AF16" w14:textId="34C0E2E1" w:rsidR="00B50408" w:rsidRPr="00B50408" w:rsidRDefault="00B50408" w:rsidP="00B5040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AAA">
              <w:rPr>
                <w:rFonts w:asciiTheme="majorEastAsia" w:eastAsiaTheme="majorEastAsia" w:hAnsiTheme="majorEastAsia" w:hint="eastAsia"/>
                <w:sz w:val="20"/>
                <w:szCs w:val="24"/>
              </w:rPr>
              <w:t>（</w:t>
            </w:r>
            <w:r w:rsidR="00EC0E82">
              <w:rPr>
                <w:rFonts w:asciiTheme="majorEastAsia" w:eastAsiaTheme="majorEastAsia" w:hAnsiTheme="majorEastAsia" w:hint="eastAsia"/>
                <w:sz w:val="20"/>
                <w:szCs w:val="24"/>
              </w:rPr>
              <w:t>6</w:t>
            </w:r>
            <w:r w:rsidRPr="00A35AAA">
              <w:rPr>
                <w:rFonts w:asciiTheme="majorEastAsia" w:eastAsiaTheme="majorEastAsia" w:hAnsiTheme="majorEastAsia" w:hint="eastAsia"/>
                <w:sz w:val="20"/>
                <w:szCs w:val="24"/>
              </w:rPr>
              <w:t>月</w:t>
            </w:r>
            <w:r w:rsidR="00EC0E82">
              <w:rPr>
                <w:rFonts w:asciiTheme="majorEastAsia" w:eastAsiaTheme="majorEastAsia" w:hAnsiTheme="majorEastAsia" w:hint="eastAsia"/>
                <w:sz w:val="20"/>
                <w:szCs w:val="24"/>
              </w:rPr>
              <w:t>1</w:t>
            </w:r>
            <w:r w:rsidRPr="00A35AAA">
              <w:rPr>
                <w:rFonts w:asciiTheme="majorEastAsia" w:eastAsiaTheme="majorEastAsia" w:hAnsiTheme="majorEastAsia" w:hint="eastAsia"/>
                <w:sz w:val="20"/>
                <w:szCs w:val="24"/>
              </w:rPr>
              <w:t>日時点）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A9C651" w14:textId="77777777" w:rsidR="000D22B8" w:rsidRPr="00B50408" w:rsidRDefault="00281592" w:rsidP="000D22B8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D22B8"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50408" w:rsidRPr="00B50408" w14:paraId="33795603" w14:textId="77777777" w:rsidTr="00EA789E">
        <w:tc>
          <w:tcPr>
            <w:tcW w:w="1408" w:type="dxa"/>
            <w:vMerge w:val="restart"/>
            <w:tcBorders>
              <w:left w:val="single" w:sz="8" w:space="0" w:color="auto"/>
            </w:tcBorders>
            <w:vAlign w:val="center"/>
          </w:tcPr>
          <w:p w14:paraId="12F9616F" w14:textId="77777777" w:rsidR="00B50408" w:rsidRPr="00B50408" w:rsidRDefault="00B50408" w:rsidP="00CB599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64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41BA443" w14:textId="77777777" w:rsidR="00B50408" w:rsidRPr="00B50408" w:rsidRDefault="00B50408" w:rsidP="00281592">
            <w:pPr>
              <w:autoSpaceDE w:val="0"/>
              <w:autoSpaceDN w:val="0"/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</w:p>
        </w:tc>
      </w:tr>
      <w:tr w:rsidR="00B50408" w:rsidRPr="00B50408" w14:paraId="136BA80A" w14:textId="77777777" w:rsidTr="00A1499A"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E5895B" w14:textId="77777777" w:rsidR="00B50408" w:rsidRPr="00B50408" w:rsidRDefault="00B50408" w:rsidP="00CB599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D340DA" w14:textId="77777777" w:rsidR="00B50408" w:rsidRPr="00B50408" w:rsidRDefault="00B50408" w:rsidP="00281592">
            <w:pPr>
              <w:autoSpaceDE w:val="0"/>
              <w:autoSpaceDN w:val="0"/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04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（携帯）</w:t>
            </w:r>
          </w:p>
        </w:tc>
      </w:tr>
      <w:tr w:rsidR="00B50408" w:rsidRPr="00B50408" w14:paraId="3F44DE4E" w14:textId="77777777" w:rsidTr="00161F29">
        <w:trPr>
          <w:trHeight w:val="687"/>
        </w:trPr>
        <w:tc>
          <w:tcPr>
            <w:tcW w:w="1408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241A4DFE" w14:textId="77777777" w:rsidR="00B50408" w:rsidRPr="00B50408" w:rsidRDefault="00F13200" w:rsidP="00CB599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E-m</w:t>
            </w:r>
            <w:r w:rsidR="00B50408" w:rsidRPr="00B50408">
              <w:rPr>
                <w:rFonts w:asciiTheme="majorEastAsia" w:eastAsiaTheme="majorEastAsia" w:hAnsiTheme="majorEastAsia"/>
                <w:sz w:val="24"/>
                <w:szCs w:val="24"/>
              </w:rPr>
              <w:t>ail</w:t>
            </w:r>
          </w:p>
        </w:tc>
        <w:tc>
          <w:tcPr>
            <w:tcW w:w="7642" w:type="dxa"/>
            <w:gridSpan w:val="3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202ED242" w14:textId="77777777" w:rsidR="00B50408" w:rsidRPr="00892741" w:rsidRDefault="00B50408" w:rsidP="00892741">
            <w:pPr>
              <w:widowControl/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C5D" w:rsidRPr="00B50408" w14:paraId="55C2E353" w14:textId="77777777" w:rsidTr="00161F29">
        <w:trPr>
          <w:trHeight w:val="687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011363E" w14:textId="77777777" w:rsidR="00A02C5D" w:rsidRDefault="00A02C5D" w:rsidP="00A02C5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同伴者</w:t>
            </w:r>
          </w:p>
        </w:tc>
        <w:tc>
          <w:tcPr>
            <w:tcW w:w="7642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AD58B" w14:textId="77777777" w:rsidR="00161F29" w:rsidRPr="00161F29" w:rsidRDefault="00A02C5D" w:rsidP="00161F29">
            <w:pPr>
              <w:widowControl/>
              <w:wordWrap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61F29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※小学生</w:t>
            </w:r>
            <w:r w:rsidR="00EC0E82">
              <w:rPr>
                <w:rFonts w:ascii="ＭＳ ゴシック" w:eastAsia="ＭＳ ゴシック" w:hAnsi="ＭＳ ゴシック" w:hint="eastAsia"/>
                <w:sz w:val="20"/>
                <w:szCs w:val="24"/>
              </w:rPr>
              <w:t>以下</w:t>
            </w:r>
            <w:r w:rsidR="00DB7844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の参加は</w:t>
            </w:r>
            <w:r w:rsidRPr="00161F29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、必ず保護者の方の同伴をお願い致します。</w:t>
            </w:r>
          </w:p>
          <w:p w14:paraId="1ABF1A5A" w14:textId="77777777" w:rsidR="00161F29" w:rsidRPr="00161F29" w:rsidRDefault="00161F29" w:rsidP="00161F29">
            <w:pPr>
              <w:widowControl/>
              <w:wordWrap w:val="0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  <w:p w14:paraId="3062B4E8" w14:textId="77777777" w:rsidR="00161F29" w:rsidRPr="00161F29" w:rsidRDefault="00161F29" w:rsidP="00161F29">
            <w:pPr>
              <w:widowControl/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1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保護者氏名</w:t>
            </w:r>
          </w:p>
        </w:tc>
      </w:tr>
      <w:tr w:rsidR="00281592" w:rsidRPr="00B50408" w14:paraId="0C584529" w14:textId="77777777" w:rsidTr="00161F29">
        <w:trPr>
          <w:trHeight w:val="496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97C616" w14:textId="77777777" w:rsidR="00281592" w:rsidRDefault="00281592" w:rsidP="00CB599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署名欄</w:t>
            </w:r>
          </w:p>
        </w:tc>
        <w:tc>
          <w:tcPr>
            <w:tcW w:w="7642" w:type="dxa"/>
            <w:gridSpan w:val="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9971927" w14:textId="77777777" w:rsidR="00281592" w:rsidRPr="00EA789E" w:rsidRDefault="007F43D6" w:rsidP="00EA789E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※高校生以下</w:t>
            </w:r>
            <w:r w:rsidR="00DB7844">
              <w:rPr>
                <w:rFonts w:asciiTheme="majorEastAsia" w:eastAsiaTheme="majorEastAsia" w:hAnsiTheme="majorEastAsia" w:hint="eastAsia"/>
                <w:sz w:val="20"/>
                <w:szCs w:val="24"/>
              </w:rPr>
              <w:t>の参加は</w:t>
            </w:r>
            <w:r w:rsidR="00281592" w:rsidRPr="00EA789E">
              <w:rPr>
                <w:rFonts w:asciiTheme="majorEastAsia" w:eastAsiaTheme="majorEastAsia" w:hAnsiTheme="majorEastAsia" w:hint="eastAsia"/>
                <w:sz w:val="20"/>
                <w:szCs w:val="24"/>
              </w:rPr>
              <w:t>、必ず保護者の方の同意をお願いします。</w:t>
            </w:r>
          </w:p>
          <w:p w14:paraId="44ACBADE" w14:textId="77777777" w:rsidR="00281592" w:rsidRDefault="00281592" w:rsidP="00EA789E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89BE5A" w14:textId="77777777" w:rsidR="00281592" w:rsidRPr="00B50408" w:rsidRDefault="00DB7844" w:rsidP="00DB7844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保護者署名（自署）</w:t>
            </w:r>
          </w:p>
        </w:tc>
      </w:tr>
      <w:tr w:rsidR="00281592" w:rsidRPr="00B50408" w14:paraId="481B5303" w14:textId="77777777" w:rsidTr="00281592">
        <w:trPr>
          <w:trHeight w:val="496"/>
        </w:trPr>
        <w:tc>
          <w:tcPr>
            <w:tcW w:w="14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61EDCB" w14:textId="77777777" w:rsidR="00281592" w:rsidRDefault="00281592" w:rsidP="00CB599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C4B8E" w14:textId="77777777" w:rsidR="00281592" w:rsidRDefault="00281592" w:rsidP="002815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81592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</w:tr>
    </w:tbl>
    <w:p w14:paraId="209AB108" w14:textId="77777777" w:rsidR="00A80E7D" w:rsidRDefault="00A80E7D" w:rsidP="00EC0E82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14:paraId="6986316F" w14:textId="77777777" w:rsidR="00EC0E82" w:rsidRDefault="00EC0E82" w:rsidP="00EC0E82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【留意事項】</w:t>
      </w:r>
    </w:p>
    <w:p w14:paraId="5C234BA2" w14:textId="77777777" w:rsidR="00DB7844" w:rsidRDefault="00A35AAA" w:rsidP="00EC0E82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7C5CEB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F13200" w:rsidRPr="007C5CEB">
        <w:rPr>
          <w:rFonts w:asciiTheme="majorEastAsia" w:eastAsiaTheme="majorEastAsia" w:hAnsiTheme="majorEastAsia" w:hint="eastAsia"/>
          <w:sz w:val="20"/>
          <w:szCs w:val="21"/>
        </w:rPr>
        <w:t>個人情報はその重要性</w:t>
      </w:r>
      <w:r w:rsidR="00EC0E82">
        <w:rPr>
          <w:rFonts w:asciiTheme="majorEastAsia" w:eastAsiaTheme="majorEastAsia" w:hAnsiTheme="majorEastAsia" w:hint="eastAsia"/>
          <w:sz w:val="20"/>
          <w:szCs w:val="21"/>
        </w:rPr>
        <w:t>を認識し、個人情報の保護に関する法律及び関係法令を遵守し、</w:t>
      </w:r>
      <w:r w:rsidR="00F13200" w:rsidRPr="007C5CEB">
        <w:rPr>
          <w:rFonts w:asciiTheme="majorEastAsia" w:eastAsiaTheme="majorEastAsia" w:hAnsiTheme="majorEastAsia" w:hint="eastAsia"/>
          <w:sz w:val="20"/>
          <w:szCs w:val="21"/>
        </w:rPr>
        <w:t>適正な取り扱いをいたします。</w:t>
      </w:r>
    </w:p>
    <w:p w14:paraId="51197DA9" w14:textId="6861C5CA" w:rsidR="00EC0E82" w:rsidRPr="007C5CEB" w:rsidRDefault="00EC0E82" w:rsidP="00EC0E82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※</w:t>
      </w:r>
      <w:r w:rsidRPr="00EC0E82">
        <w:rPr>
          <w:rFonts w:asciiTheme="majorEastAsia" w:eastAsiaTheme="majorEastAsia" w:hAnsiTheme="majorEastAsia" w:hint="eastAsia"/>
          <w:sz w:val="20"/>
          <w:szCs w:val="21"/>
        </w:rPr>
        <w:t>小学生未満の場合、大人1名につき1名無料（保護者の方のひざの上での</w:t>
      </w:r>
      <w:r>
        <w:rPr>
          <w:rFonts w:asciiTheme="majorEastAsia" w:eastAsiaTheme="majorEastAsia" w:hAnsiTheme="majorEastAsia" w:hint="eastAsia"/>
          <w:sz w:val="20"/>
          <w:szCs w:val="21"/>
        </w:rPr>
        <w:t>観戦）です</w:t>
      </w:r>
      <w:r w:rsidRPr="00EC0E82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14:paraId="59F6A73E" w14:textId="3CC8E452" w:rsidR="00281592" w:rsidRPr="007C5CEB" w:rsidRDefault="003131BF" w:rsidP="00A1499A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※同伴される保護者</w:t>
      </w:r>
      <w:r w:rsidR="007263CC">
        <w:rPr>
          <w:rFonts w:asciiTheme="majorEastAsia" w:eastAsiaTheme="majorEastAsia" w:hAnsiTheme="majorEastAsia" w:hint="eastAsia"/>
          <w:sz w:val="20"/>
          <w:szCs w:val="21"/>
        </w:rPr>
        <w:t>は</w:t>
      </w:r>
      <w:r w:rsidR="00A1499A" w:rsidRPr="007C5CEB">
        <w:rPr>
          <w:rFonts w:asciiTheme="majorEastAsia" w:eastAsiaTheme="majorEastAsia" w:hAnsiTheme="majorEastAsia" w:hint="eastAsia"/>
          <w:sz w:val="20"/>
          <w:szCs w:val="21"/>
        </w:rPr>
        <w:t>別途</w:t>
      </w:r>
      <w:r w:rsidR="00281592" w:rsidRPr="007C5CEB">
        <w:rPr>
          <w:rFonts w:asciiTheme="majorEastAsia" w:eastAsiaTheme="majorEastAsia" w:hAnsiTheme="majorEastAsia" w:hint="eastAsia"/>
          <w:sz w:val="20"/>
          <w:szCs w:val="21"/>
        </w:rPr>
        <w:t>参加料が必要となります。</w:t>
      </w:r>
    </w:p>
    <w:p w14:paraId="667AD01C" w14:textId="3AD5989B" w:rsidR="00EC0E82" w:rsidRDefault="00EC0E82" w:rsidP="00EC0E82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※原則、</w:t>
      </w:r>
      <w:r w:rsidR="00F5635F">
        <w:rPr>
          <w:rFonts w:asciiTheme="majorEastAsia" w:eastAsiaTheme="majorEastAsia" w:hAnsiTheme="majorEastAsia" w:hint="eastAsia"/>
          <w:sz w:val="20"/>
          <w:szCs w:val="21"/>
        </w:rPr>
        <w:t>6</w:t>
      </w:r>
      <w:r>
        <w:rPr>
          <w:rFonts w:asciiTheme="majorEastAsia" w:eastAsiaTheme="majorEastAsia" w:hAnsiTheme="majorEastAsia" w:hint="eastAsia"/>
          <w:sz w:val="20"/>
          <w:szCs w:val="21"/>
        </w:rPr>
        <w:t>月</w:t>
      </w:r>
      <w:r w:rsidR="00F5635F">
        <w:rPr>
          <w:rFonts w:asciiTheme="majorEastAsia" w:eastAsiaTheme="majorEastAsia" w:hAnsiTheme="majorEastAsia" w:hint="eastAsia"/>
          <w:sz w:val="20"/>
          <w:szCs w:val="21"/>
        </w:rPr>
        <w:t>5</w:t>
      </w:r>
      <w:r>
        <w:rPr>
          <w:rFonts w:asciiTheme="majorEastAsia" w:eastAsiaTheme="majorEastAsia" w:hAnsiTheme="majorEastAsia" w:hint="eastAsia"/>
          <w:sz w:val="20"/>
          <w:szCs w:val="21"/>
        </w:rPr>
        <w:t>日1</w:t>
      </w:r>
      <w:r w:rsidR="00BC1C89">
        <w:rPr>
          <w:rFonts w:asciiTheme="majorEastAsia" w:eastAsiaTheme="majorEastAsia" w:hAnsiTheme="majorEastAsia" w:hint="eastAsia"/>
          <w:sz w:val="20"/>
          <w:szCs w:val="21"/>
        </w:rPr>
        <w:t>2</w:t>
      </w:r>
      <w:r>
        <w:rPr>
          <w:rFonts w:asciiTheme="majorEastAsia" w:eastAsiaTheme="majorEastAsia" w:hAnsiTheme="majorEastAsia" w:hint="eastAsia"/>
          <w:sz w:val="20"/>
          <w:szCs w:val="21"/>
        </w:rPr>
        <w:t>時以後の申込者</w:t>
      </w:r>
      <w:r w:rsidRPr="00EC0E82">
        <w:rPr>
          <w:rFonts w:asciiTheme="majorEastAsia" w:eastAsiaTheme="majorEastAsia" w:hAnsiTheme="majorEastAsia" w:hint="eastAsia"/>
          <w:sz w:val="20"/>
          <w:szCs w:val="21"/>
        </w:rPr>
        <w:t>都合による</w:t>
      </w:r>
      <w:r>
        <w:rPr>
          <w:rFonts w:asciiTheme="majorEastAsia" w:eastAsiaTheme="majorEastAsia" w:hAnsiTheme="majorEastAsia" w:hint="eastAsia"/>
          <w:sz w:val="20"/>
          <w:szCs w:val="21"/>
        </w:rPr>
        <w:t>キャンセルは出来ません。</w:t>
      </w:r>
    </w:p>
    <w:p w14:paraId="108EB32B" w14:textId="2D124DDA" w:rsidR="004536C6" w:rsidRPr="007C5CEB" w:rsidRDefault="004536C6" w:rsidP="00A1499A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7C5CEB">
        <w:rPr>
          <w:rFonts w:asciiTheme="majorEastAsia" w:eastAsiaTheme="majorEastAsia" w:hAnsiTheme="majorEastAsia" w:hint="eastAsia"/>
          <w:sz w:val="20"/>
          <w:szCs w:val="21"/>
        </w:rPr>
        <w:t>※申込が多数の場合</w:t>
      </w:r>
      <w:r w:rsidR="00EC0E82" w:rsidRPr="00EC0E82">
        <w:rPr>
          <w:rFonts w:asciiTheme="majorEastAsia" w:eastAsiaTheme="majorEastAsia" w:hAnsiTheme="majorEastAsia" w:hint="eastAsia"/>
          <w:sz w:val="20"/>
          <w:szCs w:val="21"/>
        </w:rPr>
        <w:t>、小中高生以下、優先のうえ抽選により決定します。</w:t>
      </w:r>
    </w:p>
    <w:p w14:paraId="4D7C28CD" w14:textId="77777777" w:rsidR="00DB7844" w:rsidRPr="007C5CEB" w:rsidRDefault="00DB7844" w:rsidP="00A1499A">
      <w:pPr>
        <w:autoSpaceDE w:val="0"/>
        <w:autoSpaceDN w:val="0"/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  <w:r w:rsidRPr="007C5CEB">
        <w:rPr>
          <w:rFonts w:asciiTheme="majorEastAsia" w:eastAsiaTheme="majorEastAsia" w:hAnsiTheme="majorEastAsia" w:hint="eastAsia"/>
          <w:sz w:val="20"/>
          <w:szCs w:val="21"/>
        </w:rPr>
        <w:t>※申込期間終了後、参加</w:t>
      </w:r>
      <w:r w:rsidR="00EC0E82">
        <w:rPr>
          <w:rFonts w:asciiTheme="majorEastAsia" w:eastAsiaTheme="majorEastAsia" w:hAnsiTheme="majorEastAsia" w:hint="eastAsia"/>
          <w:sz w:val="20"/>
          <w:szCs w:val="21"/>
        </w:rPr>
        <w:t>の可否等についてご連絡させていただきます</w:t>
      </w:r>
      <w:r w:rsidRPr="007C5CEB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14:paraId="2F361272" w14:textId="77777777" w:rsidR="007620FF" w:rsidRPr="007620FF" w:rsidRDefault="007620FF" w:rsidP="00EC0E82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sectPr w:rsidR="007620FF" w:rsidRPr="007620FF" w:rsidSect="00E5083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C9D7" w14:textId="77777777" w:rsidR="00750541" w:rsidRDefault="00750541" w:rsidP="00B50408">
      <w:r>
        <w:separator/>
      </w:r>
    </w:p>
  </w:endnote>
  <w:endnote w:type="continuationSeparator" w:id="0">
    <w:p w14:paraId="1CFA8FF8" w14:textId="77777777" w:rsidR="00750541" w:rsidRDefault="00750541" w:rsidP="00B5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D72B" w14:textId="77777777" w:rsidR="00750541" w:rsidRDefault="00750541" w:rsidP="00B50408">
      <w:r>
        <w:separator/>
      </w:r>
    </w:p>
  </w:footnote>
  <w:footnote w:type="continuationSeparator" w:id="0">
    <w:p w14:paraId="2A1DA444" w14:textId="77777777" w:rsidR="00750541" w:rsidRDefault="00750541" w:rsidP="00B5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FA"/>
    <w:rsid w:val="00006721"/>
    <w:rsid w:val="000408C2"/>
    <w:rsid w:val="00064ABD"/>
    <w:rsid w:val="000D22B8"/>
    <w:rsid w:val="000D27FA"/>
    <w:rsid w:val="000E5BD4"/>
    <w:rsid w:val="00124C6F"/>
    <w:rsid w:val="00142CB6"/>
    <w:rsid w:val="00161F29"/>
    <w:rsid w:val="001F65A0"/>
    <w:rsid w:val="00281592"/>
    <w:rsid w:val="002F61F0"/>
    <w:rsid w:val="003131BF"/>
    <w:rsid w:val="00324BBF"/>
    <w:rsid w:val="003D675A"/>
    <w:rsid w:val="00445A40"/>
    <w:rsid w:val="00450B95"/>
    <w:rsid w:val="004536C6"/>
    <w:rsid w:val="004875BA"/>
    <w:rsid w:val="004B5B42"/>
    <w:rsid w:val="005E3D41"/>
    <w:rsid w:val="00625B46"/>
    <w:rsid w:val="0066342F"/>
    <w:rsid w:val="00695154"/>
    <w:rsid w:val="006B6C46"/>
    <w:rsid w:val="006C221E"/>
    <w:rsid w:val="007263CC"/>
    <w:rsid w:val="00736220"/>
    <w:rsid w:val="00750541"/>
    <w:rsid w:val="007620FF"/>
    <w:rsid w:val="00781012"/>
    <w:rsid w:val="00785E03"/>
    <w:rsid w:val="007C5CEB"/>
    <w:rsid w:val="007E4ABF"/>
    <w:rsid w:val="007F43D6"/>
    <w:rsid w:val="00847187"/>
    <w:rsid w:val="008732F6"/>
    <w:rsid w:val="00892741"/>
    <w:rsid w:val="008A6A33"/>
    <w:rsid w:val="008B200A"/>
    <w:rsid w:val="008B6858"/>
    <w:rsid w:val="008E021D"/>
    <w:rsid w:val="009242A0"/>
    <w:rsid w:val="00950EDE"/>
    <w:rsid w:val="00994379"/>
    <w:rsid w:val="009B72C1"/>
    <w:rsid w:val="009E3643"/>
    <w:rsid w:val="00A02C5D"/>
    <w:rsid w:val="00A1499A"/>
    <w:rsid w:val="00A35AAA"/>
    <w:rsid w:val="00A42833"/>
    <w:rsid w:val="00A65760"/>
    <w:rsid w:val="00A80E7D"/>
    <w:rsid w:val="00AB0DB9"/>
    <w:rsid w:val="00AE67D1"/>
    <w:rsid w:val="00B11722"/>
    <w:rsid w:val="00B36386"/>
    <w:rsid w:val="00B50408"/>
    <w:rsid w:val="00BC1C89"/>
    <w:rsid w:val="00BF768C"/>
    <w:rsid w:val="00BF7D73"/>
    <w:rsid w:val="00C01252"/>
    <w:rsid w:val="00D40B40"/>
    <w:rsid w:val="00DB7844"/>
    <w:rsid w:val="00DC5173"/>
    <w:rsid w:val="00DC5D22"/>
    <w:rsid w:val="00DD733E"/>
    <w:rsid w:val="00DE3577"/>
    <w:rsid w:val="00DF7442"/>
    <w:rsid w:val="00E26FB9"/>
    <w:rsid w:val="00E5083E"/>
    <w:rsid w:val="00E534F9"/>
    <w:rsid w:val="00EA5119"/>
    <w:rsid w:val="00EA789E"/>
    <w:rsid w:val="00EC0E82"/>
    <w:rsid w:val="00F13200"/>
    <w:rsid w:val="00F410AD"/>
    <w:rsid w:val="00F5635F"/>
    <w:rsid w:val="00F65FAF"/>
    <w:rsid w:val="00F744F0"/>
    <w:rsid w:val="00F75F01"/>
    <w:rsid w:val="00F75FAD"/>
    <w:rsid w:val="00F855F8"/>
    <w:rsid w:val="00FA4D0D"/>
    <w:rsid w:val="00F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B33C6E"/>
  <w15:chartTrackingRefBased/>
  <w15:docId w15:val="{F6F7F769-D8D7-4159-9FBF-5E6AF96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B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0B4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634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34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34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34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342F"/>
    <w:rPr>
      <w:b/>
      <w:bCs/>
    </w:rPr>
  </w:style>
  <w:style w:type="paragraph" w:styleId="ac">
    <w:name w:val="header"/>
    <w:basedOn w:val="a"/>
    <w:link w:val="ad"/>
    <w:uiPriority w:val="99"/>
    <w:unhideWhenUsed/>
    <w:rsid w:val="00B504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0408"/>
  </w:style>
  <w:style w:type="paragraph" w:styleId="ae">
    <w:name w:val="footer"/>
    <w:basedOn w:val="a"/>
    <w:link w:val="af"/>
    <w:uiPriority w:val="99"/>
    <w:unhideWhenUsed/>
    <w:rsid w:val="00B504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0408"/>
  </w:style>
  <w:style w:type="character" w:customStyle="1" w:styleId="addressview-viewitem">
    <w:name w:val="address_view-view_item"/>
    <w:basedOn w:val="a0"/>
    <w:rsid w:val="0089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intuser513</cp:lastModifiedBy>
  <cp:revision>19</cp:revision>
  <cp:lastPrinted>2022-08-24T05:42:00Z</cp:lastPrinted>
  <dcterms:created xsi:type="dcterms:W3CDTF">2022-08-23T09:58:00Z</dcterms:created>
  <dcterms:modified xsi:type="dcterms:W3CDTF">2025-05-16T05:50:00Z</dcterms:modified>
</cp:coreProperties>
</file>