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56"/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53"/>
        <w:gridCol w:w="1677"/>
        <w:gridCol w:w="1677"/>
        <w:gridCol w:w="3353"/>
      </w:tblGrid>
      <w:tr w:rsidR="00672443" w:rsidRPr="00672443" w:rsidTr="00672443">
        <w:trPr>
          <w:trHeight w:val="91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  <w:b/>
                <w:bCs/>
              </w:rPr>
              <w:t>チーム名</w:t>
            </w:r>
          </w:p>
        </w:tc>
        <w:tc>
          <w:tcPr>
            <w:tcW w:w="3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  <w:b/>
                <w:bCs/>
              </w:rPr>
              <w:t>ふりがな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  <w:b/>
                <w:bCs/>
              </w:rPr>
              <w:t>チーム人数</w:t>
            </w:r>
          </w:p>
        </w:tc>
      </w:tr>
      <w:tr w:rsidR="00672443" w:rsidRPr="00672443" w:rsidTr="00672443">
        <w:trPr>
          <w:trHeight w:val="1114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 xml:space="preserve">ふりがな　　</w:t>
            </w:r>
          </w:p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 xml:space="preserve">　　　　　　　　　　　　　　　　年齢　　　歳</w:t>
            </w:r>
          </w:p>
        </w:tc>
      </w:tr>
      <w:tr w:rsidR="00672443" w:rsidRPr="00672443" w:rsidTr="00672443">
        <w:trPr>
          <w:trHeight w:val="915"/>
        </w:trPr>
        <w:tc>
          <w:tcPr>
            <w:tcW w:w="3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代表者連絡先</w:t>
            </w: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住所　〒　　　－</w:t>
            </w:r>
          </w:p>
        </w:tc>
      </w:tr>
      <w:tr w:rsidR="00672443" w:rsidRPr="00672443" w:rsidTr="00672443">
        <w:trPr>
          <w:trHeight w:val="9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672443" w:rsidRPr="00672443" w:rsidTr="00672443">
        <w:trPr>
          <w:trHeight w:val="9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cs="ＭＳ 明朝" w:hint="eastAsia"/>
              </w:rPr>
              <w:t>✉</w:t>
            </w:r>
          </w:p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 xml:space="preserve">　　　　　　　　　　　　　＠</w:t>
            </w:r>
          </w:p>
        </w:tc>
      </w:tr>
      <w:tr w:rsidR="00672443" w:rsidRPr="00672443" w:rsidTr="00672443">
        <w:trPr>
          <w:trHeight w:val="664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72443" w:rsidRPr="00901A1F" w:rsidRDefault="00672443" w:rsidP="00672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メンバー氏名</w:t>
            </w:r>
          </w:p>
        </w:tc>
      </w:tr>
      <w:tr w:rsidR="00672443" w:rsidRPr="00672443" w:rsidTr="00672443">
        <w:trPr>
          <w:trHeight w:val="915"/>
        </w:trPr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(ふりがな)</w:t>
            </w:r>
          </w:p>
          <w:p w:rsidR="00672443" w:rsidRPr="00901A1F" w:rsidRDefault="00672443" w:rsidP="00672443">
            <w:pPr>
              <w:jc w:val="right"/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年齢　　歳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(ふりがな)</w:t>
            </w:r>
          </w:p>
          <w:p w:rsidR="00672443" w:rsidRPr="00901A1F" w:rsidRDefault="00672443" w:rsidP="00672443">
            <w:pPr>
              <w:jc w:val="right"/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年齢　　歳</w:t>
            </w:r>
          </w:p>
        </w:tc>
      </w:tr>
      <w:tr w:rsidR="00672443" w:rsidRPr="00672443" w:rsidTr="00672443">
        <w:trPr>
          <w:trHeight w:val="915"/>
        </w:trPr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(ふりがな)</w:t>
            </w:r>
          </w:p>
          <w:p w:rsidR="00672443" w:rsidRPr="00901A1F" w:rsidRDefault="00672443" w:rsidP="00672443">
            <w:pPr>
              <w:jc w:val="right"/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 xml:space="preserve">年齢　　歳　　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2443" w:rsidRPr="00901A1F" w:rsidRDefault="00672443" w:rsidP="00672443">
            <w:pPr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(ふりがな)</w:t>
            </w:r>
          </w:p>
          <w:p w:rsidR="00672443" w:rsidRPr="00901A1F" w:rsidRDefault="00672443" w:rsidP="00672443">
            <w:pPr>
              <w:jc w:val="right"/>
              <w:rPr>
                <w:rFonts w:ascii="ＭＳ ゴシック" w:eastAsia="ＭＳ ゴシック" w:hAnsi="ＭＳ ゴシック"/>
              </w:rPr>
            </w:pPr>
            <w:r w:rsidRPr="00901A1F">
              <w:rPr>
                <w:rFonts w:ascii="ＭＳ ゴシック" w:eastAsia="ＭＳ ゴシック" w:hAnsi="ＭＳ ゴシック" w:hint="eastAsia"/>
              </w:rPr>
              <w:t>年齢　　歳</w:t>
            </w:r>
          </w:p>
        </w:tc>
      </w:tr>
    </w:tbl>
    <w:p w:rsidR="00672443" w:rsidRDefault="00F341C4"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7153B" wp14:editId="3AB866C1">
                <wp:simplePos x="0" y="0"/>
                <wp:positionH relativeFrom="column">
                  <wp:posOffset>-439420</wp:posOffset>
                </wp:positionH>
                <wp:positionV relativeFrom="paragraph">
                  <wp:posOffset>-442966</wp:posOffset>
                </wp:positionV>
                <wp:extent cx="7539355" cy="532765"/>
                <wp:effectExtent l="0" t="0" r="23495" b="1968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5327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389D4" id="正方形/長方形 4" o:spid="_x0000_s1026" style="position:absolute;left:0;text-align:left;margin-left:-34.6pt;margin-top:-34.9pt;width:593.65pt;height:41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" fillcolor="black [3213]" strokecolor="#1f4d78 [1604]" strokeweight="1pt"/>
            </w:pict>
          </mc:Fallback>
        </mc:AlternateContent>
      </w:r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D5F9C" wp14:editId="3BE987A3">
                <wp:simplePos x="0" y="0"/>
                <wp:positionH relativeFrom="column">
                  <wp:posOffset>-85725</wp:posOffset>
                </wp:positionH>
                <wp:positionV relativeFrom="paragraph">
                  <wp:posOffset>-360309</wp:posOffset>
                </wp:positionV>
                <wp:extent cx="6802120" cy="400050"/>
                <wp:effectExtent l="0" t="0" r="0" b="0"/>
                <wp:wrapNone/>
                <wp:docPr id="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1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Default="00672443" w:rsidP="006724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スポGOMI in天橋立　参加申込書　FAX：0772-25-1691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D5F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6.75pt;margin-top:-28.35pt;width:535.6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" filled="f" stroked="f">
                <v:textbox style="mso-fit-shape-to-text:t">
                  <w:txbxContent>
                    <w:p w:rsidR="00672443" w:rsidRDefault="00672443" w:rsidP="006724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スポ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GOMI in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天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橋立　参加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申込書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0772-25-1691</w:t>
                      </w:r>
                    </w:p>
                  </w:txbxContent>
                </v:textbox>
              </v:shape>
            </w:pict>
          </mc:Fallback>
        </mc:AlternateContent>
      </w:r>
      <w:r w:rsidR="00672443" w:rsidRPr="006724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9A06" wp14:editId="601BBF34">
                <wp:simplePos x="0" y="0"/>
                <wp:positionH relativeFrom="column">
                  <wp:posOffset>-698188</wp:posOffset>
                </wp:positionH>
                <wp:positionV relativeFrom="paragraph">
                  <wp:posOffset>-6659724</wp:posOffset>
                </wp:positionV>
                <wp:extent cx="6802497" cy="400110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497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Default="00672443" w:rsidP="006724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スポGOMI in天橋立　参加申込書　FAX：0772-25-1691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9A06" id="_x0000_s1028" type="#_x0000_t202" style="position:absolute;left:0;text-align:left;margin-left:-55pt;margin-top:-524.4pt;width:535.6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" filled="f" stroked="f">
                <v:textbox style="mso-fit-shape-to-text:t">
                  <w:txbxContent>
                    <w:p w:rsidR="00672443" w:rsidRDefault="00672443" w:rsidP="006724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704"/>
                        </w:rPr>
                        <w:t>スポ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703"/>
                        </w:rPr>
                        <w:t>GOMI in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702"/>
                        </w:rPr>
                        <w:t>天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701"/>
                        </w:rPr>
                        <w:t>橋立　参加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700"/>
                        </w:rPr>
                        <w:t xml:space="preserve">申込書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699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69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eastAsianLayout w:id="-1506120697"/>
                        </w:rPr>
                        <w:t>0772-25-1691</w:t>
                      </w:r>
                    </w:p>
                  </w:txbxContent>
                </v:textbox>
              </v:shape>
            </w:pict>
          </mc:Fallback>
        </mc:AlternateContent>
      </w:r>
      <w:r w:rsidR="00672443" w:rsidRPr="006724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81347" wp14:editId="012A8064">
                <wp:simplePos x="0" y="0"/>
                <wp:positionH relativeFrom="column">
                  <wp:posOffset>-1088390</wp:posOffset>
                </wp:positionH>
                <wp:positionV relativeFrom="paragraph">
                  <wp:posOffset>-6711998</wp:posOffset>
                </wp:positionV>
                <wp:extent cx="7565366" cy="533371"/>
                <wp:effectExtent l="0" t="0" r="17145" b="19685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66" cy="5333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76FC5" id="正方形/長方形 4" o:spid="_x0000_s1026" style="position:absolute;left:0;text-align:left;margin-left:-85.7pt;margin-top:-528.5pt;width:595.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" fillcolor="black [3213]" strokecolor="#1f4d78 [1604]" strokeweight="1pt"/>
            </w:pict>
          </mc:Fallback>
        </mc:AlternateContent>
      </w:r>
    </w:p>
    <w:p w:rsidR="0022260B" w:rsidRDefault="00901A1F" w:rsidP="00672443"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2F891" wp14:editId="09E6AAB8">
                <wp:simplePos x="0" y="0"/>
                <wp:positionH relativeFrom="column">
                  <wp:posOffset>169545</wp:posOffset>
                </wp:positionH>
                <wp:positionV relativeFrom="paragraph">
                  <wp:posOffset>5532851</wp:posOffset>
                </wp:positionV>
                <wp:extent cx="6368913" cy="1200329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13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※個人情報はその重要性を認識し、個人情報の保護に関する法律及び関係法令を遵守し、「宮津市個人情報保護条例」等に基づき、適正な取り扱いをいたします。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※映像・写真等について、新聞・テレビ等で報道・掲載・使用する場合がありますことをご了承ください。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※新型コロナウイルス感染症対策として、検温、アルコール消毒、及びマスク着用をお願い致します。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※公共交通機関の利用をお願い致します。お車でお越しの場合は市営天橋立駐車場をご利用ください。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※応募多数の場合は抽選とさせていただきます。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当選者の方には、代表者連絡先記載の住所宛に、参加証をお送りいたします。</w:t>
                            </w:r>
                          </w:p>
                          <w:p w:rsidR="00672443" w:rsidRDefault="00672443" w:rsidP="00901A1F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なお、参加証の発送をもって抽選結果の発表に代えさせていただきます。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2F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3.35pt;margin-top:435.65pt;width:501.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" filled="f" stroked="f">
                <v:textbox style="mso-fit-shape-to-text:t">
                  <w:txbxContent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※個人情報はその重要性を認識し、個人情報の保護に関する法律及び関係法令を遵守し、「宮津市個人情報保護条例」等に基づき、適正な取り扱いをいたします。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※映像・写真等について、新聞・テレビ等で報道・掲載・使用する場合がありますことをご了承ください。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※新型コロナウイルス感染症対策として、検温、アルコール消毒、及びマスク着用をお願い致します。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※公共交通機関の利用をお願い致します。お車でお越しの場合は市営天橋立駐車場をご利用ください。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※応募多数の場合は抽選とさせていただきます。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当選者の方には、代表者連絡先記載の住所宛に、参加証をお送りいたします。</w:t>
                      </w:r>
                    </w:p>
                    <w:p w:rsidR="00672443" w:rsidRDefault="00672443" w:rsidP="00901A1F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なお、参加証の発送をもって抽選結果の発表に代えさせていただきます。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60B" w:rsidRPr="0022260B" w:rsidRDefault="0022260B" w:rsidP="0022260B"/>
    <w:p w:rsidR="0022260B" w:rsidRPr="0022260B" w:rsidRDefault="0022260B" w:rsidP="0022260B"/>
    <w:p w:rsidR="0022260B" w:rsidRPr="0022260B" w:rsidRDefault="0022260B" w:rsidP="0022260B"/>
    <w:p w:rsidR="0022260B" w:rsidRPr="0022260B" w:rsidRDefault="0022260B" w:rsidP="0022260B">
      <w:bookmarkStart w:id="0" w:name="_GoBack"/>
      <w:bookmarkEnd w:id="0"/>
    </w:p>
    <w:p w:rsidR="0022260B" w:rsidRPr="0022260B" w:rsidRDefault="0022260B" w:rsidP="0022260B"/>
    <w:p w:rsidR="0022260B" w:rsidRPr="0022260B" w:rsidRDefault="00901A1F" w:rsidP="0022260B"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686FE" wp14:editId="0C5590B3">
                <wp:simplePos x="0" y="0"/>
                <wp:positionH relativeFrom="column">
                  <wp:posOffset>333962</wp:posOffset>
                </wp:positionH>
                <wp:positionV relativeFrom="paragraph">
                  <wp:posOffset>201799</wp:posOffset>
                </wp:positionV>
                <wp:extent cx="6384257" cy="77637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57" cy="7763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Default="00672443" w:rsidP="00672443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AR P丸ゴシック体E" w:eastAsia="AR P丸ゴシック体E" w:hAnsi="AR P丸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京都府ビーチバレーボール連盟による</w:t>
                            </w:r>
                          </w:p>
                          <w:p w:rsidR="00672443" w:rsidRDefault="00672443" w:rsidP="00672443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AR P丸ゴシック体E" w:eastAsia="AR P丸ゴシック体E" w:hAnsi="AR P丸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　　　「ビーチバレー体験教室」の実施　</w:t>
                            </w:r>
                            <w:r>
                              <w:rPr>
                                <w:rFonts w:ascii="Segoe UI Symbol" w:eastAsia="AR P丸ゴシック体E" w:hAnsi="Segoe UI Symbol" w:cs="Segoe UI Symbo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🏐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686FE" id="テキスト ボックス 13" o:spid="_x0000_s1029" type="#_x0000_t202" style="position:absolute;left:0;text-align:left;margin-left:26.3pt;margin-top:15.9pt;width:502.7pt;height:61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" filled="f" stroked="f">
                <v:textbox>
                  <w:txbxContent>
                    <w:p w:rsidR="00672443" w:rsidRDefault="00672443" w:rsidP="00672443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AR P丸ゴシック体E" w:eastAsia="AR P丸ゴシック体E" w:hAnsi="AR P丸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京都府ビーチバレーボール連盟による</w:t>
                      </w:r>
                    </w:p>
                    <w:p w:rsidR="00672443" w:rsidRDefault="00672443" w:rsidP="00672443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AR P丸ゴシック体E" w:eastAsia="AR P丸ゴシック体E" w:hAnsi="AR P丸ゴシック体E" w:cstheme="minorBidi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　　　「ビーチバレー体験教室」の実施　</w:t>
                      </w:r>
                      <w:r>
                        <w:rPr>
                          <w:rFonts w:ascii="Segoe UI Symbol" w:eastAsia="AR P丸ゴシック体E" w:hAnsi="Segoe UI Symbol" w:cs="Segoe UI Symbol"/>
                          <w:color w:val="000000" w:themeColor="text1"/>
                          <w:kern w:val="24"/>
                          <w:sz w:val="40"/>
                          <w:szCs w:val="40"/>
                        </w:rPr>
                        <w:t>🏐</w:t>
                      </w:r>
                    </w:p>
                  </w:txbxContent>
                </v:textbox>
              </v:shape>
            </w:pict>
          </mc:Fallback>
        </mc:AlternateContent>
      </w:r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A6B84" wp14:editId="1A37677E">
                <wp:simplePos x="0" y="0"/>
                <wp:positionH relativeFrom="column">
                  <wp:posOffset>111760</wp:posOffset>
                </wp:positionH>
                <wp:positionV relativeFrom="paragraph">
                  <wp:posOffset>230529</wp:posOffset>
                </wp:positionV>
                <wp:extent cx="6615430" cy="1647645"/>
                <wp:effectExtent l="0" t="0" r="13970" b="10160"/>
                <wp:wrapNone/>
                <wp:docPr id="1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30" cy="1647645"/>
                        </a:xfrm>
                        <a:prstGeom prst="roundRect">
                          <a:avLst>
                            <a:gd name="adj" fmla="val 4266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232AA" id="角丸四角形 12" o:spid="_x0000_s1026" style="position:absolute;left:0;text-align:left;margin-left:8.8pt;margin-top:18.15pt;width:520.9pt;height:12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" fillcolor="#cfcdcd [2894]" strokecolor="black [3213]" strokeweight="1pt">
                <v:stroke joinstyle="miter"/>
              </v:roundrect>
            </w:pict>
          </mc:Fallback>
        </mc:AlternateContent>
      </w:r>
    </w:p>
    <w:p w:rsidR="0022260B" w:rsidRPr="0022260B" w:rsidRDefault="0022260B" w:rsidP="0022260B"/>
    <w:p w:rsidR="0022260B" w:rsidRPr="0022260B" w:rsidRDefault="0022260B" w:rsidP="0022260B"/>
    <w:p w:rsidR="0022260B" w:rsidRPr="0022260B" w:rsidRDefault="00901A1F" w:rsidP="0022260B"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79891" wp14:editId="6124B30A">
                <wp:simplePos x="0" y="0"/>
                <wp:positionH relativeFrom="column">
                  <wp:posOffset>341139</wp:posOffset>
                </wp:positionH>
                <wp:positionV relativeFrom="paragraph">
                  <wp:posOffset>147320</wp:posOffset>
                </wp:positionV>
                <wp:extent cx="6133382" cy="569344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2" cy="5693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Pr="00672443" w:rsidRDefault="00672443" w:rsidP="006724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672443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京都府ビーチバレーボール連盟の方が</w:t>
                            </w:r>
                            <w:r w:rsidRPr="00672443">
                              <w:rPr>
                                <w:rFonts w:ascii="AR P丸ゴシック体E" w:eastAsia="AR P丸ゴシック体E" w:hAnsi="AR P丸ゴシック体E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スポGOMI参加者のみなさまを対象</w:t>
                            </w:r>
                            <w:r w:rsidRPr="00672443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にビーチバレー体験教室を実施いたします。希望される皆様のご参加をお待ちしております。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79891" id="テキスト ボックス 14" o:spid="_x0000_s1030" type="#_x0000_t202" style="position:absolute;left:0;text-align:left;margin-left:26.85pt;margin-top:11.6pt;width:482.95pt;height:4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" filled="f" stroked="f">
                <v:textbox>
                  <w:txbxContent>
                    <w:p w:rsidR="00672443" w:rsidRPr="00672443" w:rsidRDefault="00672443" w:rsidP="0067244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672443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Cs w:val="28"/>
                        </w:rPr>
                        <w:t>京都府ビーチバレーボール連盟の方が</w:t>
                      </w:r>
                      <w:r w:rsidRPr="00672443">
                        <w:rPr>
                          <w:rFonts w:ascii="AR P丸ゴシック体E" w:eastAsia="AR P丸ゴシック体E" w:hAnsi="AR P丸ゴシック体E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スポGOMI参加者のみなさまを対象</w:t>
                      </w:r>
                      <w:r w:rsidRPr="00672443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Cs w:val="28"/>
                        </w:rPr>
                        <w:t>にビーチバレー体験教室を実施いたします。希望される皆様のご参加をお待ちしております。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60B" w:rsidRPr="0022260B" w:rsidRDefault="0022260B" w:rsidP="0022260B"/>
    <w:p w:rsidR="0022260B" w:rsidRPr="0022260B" w:rsidRDefault="00901A1F" w:rsidP="0022260B">
      <w:r w:rsidRPr="0067244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1C568" wp14:editId="6BEEE6EB">
                <wp:simplePos x="0" y="0"/>
                <wp:positionH relativeFrom="column">
                  <wp:posOffset>335651</wp:posOffset>
                </wp:positionH>
                <wp:positionV relativeFrom="paragraph">
                  <wp:posOffset>122626</wp:posOffset>
                </wp:positionV>
                <wp:extent cx="6599316" cy="430887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316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2443" w:rsidRPr="00901A1F" w:rsidRDefault="00672443" w:rsidP="006724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01A1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※参加される方は、動きやすい服装、水分、タオル等ご持参いただきますようお願い致します。</w:t>
                            </w:r>
                          </w:p>
                          <w:p w:rsidR="00672443" w:rsidRPr="00901A1F" w:rsidRDefault="00672443" w:rsidP="006724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01A1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※また、当日ビーチバレーボール大会も実施されておりますので、ぜひ、ご観戦ください。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C568" id="テキスト ボックス 16" o:spid="_x0000_s1031" type="#_x0000_t202" style="position:absolute;left:0;text-align:left;margin-left:26.45pt;margin-top:9.65pt;width:519.65pt;height:33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" filled="f" stroked="f">
                <v:textbox style="mso-fit-shape-to-text:t">
                  <w:txbxContent>
                    <w:p w:rsidR="00672443" w:rsidRPr="00901A1F" w:rsidRDefault="00672443" w:rsidP="0067244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01A1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※参加される方は、動きやすい服装、水分、タオル等ご持参いただきますようお願い致します。</w:t>
                      </w:r>
                    </w:p>
                    <w:p w:rsidR="00672443" w:rsidRPr="00901A1F" w:rsidRDefault="00672443" w:rsidP="00672443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01A1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※また、当日ビーチバレーボール大会も実施されておりますので、ぜひ、ご観戦ください。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60B" w:rsidRPr="0022260B" w:rsidRDefault="0022260B" w:rsidP="0022260B"/>
    <w:p w:rsidR="0022260B" w:rsidRPr="0022260B" w:rsidRDefault="0022260B" w:rsidP="0022260B"/>
    <w:p w:rsidR="0022260B" w:rsidRPr="0022260B" w:rsidRDefault="00901A1F" w:rsidP="0022260B">
      <w:r w:rsidRPr="0022260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93A51" wp14:editId="613F04B3">
                <wp:simplePos x="0" y="0"/>
                <wp:positionH relativeFrom="column">
                  <wp:posOffset>2065655</wp:posOffset>
                </wp:positionH>
                <wp:positionV relativeFrom="paragraph">
                  <wp:posOffset>32649</wp:posOffset>
                </wp:positionV>
                <wp:extent cx="4537075" cy="738505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7075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60B" w:rsidRPr="00F341C4" w:rsidRDefault="0022260B" w:rsidP="0022260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</w:rPr>
                            </w:pPr>
                            <w:r w:rsidRPr="00F341C4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主催：宮津市</w:t>
                            </w:r>
                          </w:p>
                          <w:p w:rsidR="0022260B" w:rsidRPr="00F341C4" w:rsidRDefault="0022260B" w:rsidP="0022260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</w:rPr>
                            </w:pPr>
                            <w:r w:rsidRPr="00F341C4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監修：一般社団法人ソーシャルイニシアチブ</w:t>
                            </w:r>
                          </w:p>
                          <w:p w:rsidR="0022260B" w:rsidRPr="00F341C4" w:rsidRDefault="0022260B" w:rsidP="0022260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2"/>
                              </w:rPr>
                            </w:pPr>
                            <w:r w:rsidRPr="00F341C4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協力：京都府ビーチバレーボール連盟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93A51" id="テキスト ボックス 15" o:spid="_x0000_s1032" type="#_x0000_t202" style="position:absolute;left:0;text-align:left;margin-left:162.65pt;margin-top:2.55pt;width:357.25pt;height:58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" filled="f" stroked="f">
                <v:textbox style="mso-fit-shape-to-text:t">
                  <w:txbxContent>
                    <w:p w:rsidR="0022260B" w:rsidRPr="00F341C4" w:rsidRDefault="0022260B" w:rsidP="0022260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</w:rPr>
                      </w:pPr>
                      <w:r w:rsidRPr="00F341C4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Cs w:val="28"/>
                        </w:rPr>
                        <w:t>主催：宮津市</w:t>
                      </w:r>
                    </w:p>
                    <w:p w:rsidR="0022260B" w:rsidRPr="00F341C4" w:rsidRDefault="0022260B" w:rsidP="0022260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</w:rPr>
                      </w:pPr>
                      <w:r w:rsidRPr="00F341C4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Cs w:val="28"/>
                        </w:rPr>
                        <w:t>監修：一般社団法人ソーシャルイニシアチブ</w:t>
                      </w:r>
                    </w:p>
                    <w:p w:rsidR="0022260B" w:rsidRPr="00F341C4" w:rsidRDefault="0022260B" w:rsidP="0022260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2"/>
                        </w:rPr>
                      </w:pPr>
                      <w:r w:rsidRPr="00F341C4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Cs w:val="28"/>
                        </w:rPr>
                        <w:t>協力：京都府ビーチバレーボール連盟</w:t>
                      </w:r>
                    </w:p>
                  </w:txbxContent>
                </v:textbox>
              </v:shape>
            </w:pict>
          </mc:Fallback>
        </mc:AlternateContent>
      </w:r>
      <w:r w:rsidR="00F341C4" w:rsidRPr="0022260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1179195</wp:posOffset>
            </wp:positionH>
            <wp:positionV relativeFrom="margin">
              <wp:posOffset>8998106</wp:posOffset>
            </wp:positionV>
            <wp:extent cx="833755" cy="833755"/>
            <wp:effectExtent l="0" t="0" r="0" b="0"/>
            <wp:wrapSquare wrapText="bothSides"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260B" w:rsidRDefault="0022260B" w:rsidP="0022260B"/>
    <w:p w:rsidR="00672443" w:rsidRPr="0022260B" w:rsidRDefault="00672443" w:rsidP="0022260B"/>
    <w:sectPr w:rsidR="00672443" w:rsidRPr="0022260B" w:rsidSect="006724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43"/>
    <w:rsid w:val="0022260B"/>
    <w:rsid w:val="00672443"/>
    <w:rsid w:val="00901A1F"/>
    <w:rsid w:val="00F341C4"/>
    <w:rsid w:val="00F9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FC67F-E15F-4E6C-A43A-0B2AE5C3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24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3</cp:revision>
  <dcterms:created xsi:type="dcterms:W3CDTF">2022-06-07T00:43:00Z</dcterms:created>
  <dcterms:modified xsi:type="dcterms:W3CDTF">2022-06-07T01:01:00Z</dcterms:modified>
</cp:coreProperties>
</file>