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FE1A" w14:textId="77777777" w:rsidR="00DE24F3" w:rsidRPr="00DE24F3" w:rsidRDefault="00DE24F3" w:rsidP="00DE24F3">
      <w:pPr>
        <w:rPr>
          <w:rFonts w:ascii="Meiryo UI" w:eastAsia="Meiryo UI" w:hAnsi="Meiryo UI"/>
          <w:b/>
        </w:rPr>
      </w:pPr>
      <w:r w:rsidRPr="00DE24F3">
        <w:rPr>
          <w:rFonts w:ascii="Meiryo UI" w:eastAsia="Meiryo UI" w:hAnsi="Meiryo UI"/>
          <w:b/>
        </w:rPr>
        <w:t>1.</w:t>
      </w:r>
      <w:r w:rsidRPr="00DE24F3">
        <w:rPr>
          <w:rFonts w:ascii="Meiryo UI" w:eastAsia="Meiryo UI" w:hAnsi="Meiryo UI" w:hint="eastAsia"/>
          <w:b/>
        </w:rPr>
        <w:t>キャッチコピー</w:t>
      </w:r>
    </w:p>
    <w:p w14:paraId="0D181EC3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「日本三景</w:t>
      </w:r>
      <w:r w:rsidR="007416AD">
        <w:rPr>
          <w:rFonts w:ascii="Meiryo UI" w:eastAsia="Meiryo UI" w:hAnsi="Meiryo UI" w:hint="eastAsia"/>
        </w:rPr>
        <w:t>の『今』を切り取り、天橋立を世界へ繋ぐ、デジタル広報担当を大募集！</w:t>
      </w:r>
      <w:r w:rsidRPr="00DE24F3">
        <w:rPr>
          <w:rFonts w:ascii="Meiryo UI" w:eastAsia="Meiryo UI" w:hAnsi="Meiryo UI"/>
        </w:rPr>
        <w:t>」</w:t>
      </w:r>
    </w:p>
    <w:p w14:paraId="7160E74B" w14:textId="77777777" w:rsidR="00B1370D" w:rsidRDefault="00B1370D" w:rsidP="00DE24F3">
      <w:pPr>
        <w:rPr>
          <w:rFonts w:ascii="Meiryo UI" w:eastAsia="Meiryo UI" w:hAnsi="Meiryo UI"/>
        </w:rPr>
      </w:pPr>
    </w:p>
    <w:p w14:paraId="2D961AE3" w14:textId="77777777" w:rsidR="00DE24F3" w:rsidRPr="00B1370D" w:rsidRDefault="00DE24F3" w:rsidP="00DE24F3">
      <w:pPr>
        <w:rPr>
          <w:rFonts w:ascii="Meiryo UI" w:eastAsia="Meiryo UI" w:hAnsi="Meiryo UI"/>
          <w:b/>
        </w:rPr>
      </w:pPr>
      <w:r w:rsidRPr="00B1370D">
        <w:rPr>
          <w:rFonts w:ascii="Meiryo UI" w:eastAsia="Meiryo UI" w:hAnsi="Meiryo UI"/>
          <w:b/>
        </w:rPr>
        <w:t>2.</w:t>
      </w:r>
      <w:r w:rsidR="00B1370D" w:rsidRPr="00B1370D">
        <w:rPr>
          <w:rFonts w:ascii="Meiryo UI" w:eastAsia="Meiryo UI" w:hAnsi="Meiryo UI" w:hint="eastAsia"/>
          <w:b/>
        </w:rPr>
        <w:t>募集の背景</w:t>
      </w:r>
    </w:p>
    <w:p w14:paraId="72924D01" w14:textId="77777777" w:rsidR="007416AD" w:rsidRPr="007416AD" w:rsidRDefault="007416AD" w:rsidP="007416AD">
      <w:pPr>
        <w:rPr>
          <w:rFonts w:ascii="Meiryo UI" w:eastAsia="Meiryo UI" w:hAnsi="Meiryo UI"/>
        </w:rPr>
      </w:pPr>
      <w:r w:rsidRPr="007416AD">
        <w:rPr>
          <w:rFonts w:ascii="Meiryo UI" w:eastAsia="Meiryo UI" w:hAnsi="Meiryo UI" w:hint="eastAsia"/>
        </w:rPr>
        <w:t>京都府北部、宮津湾に横たわる白砂青松の架け橋「天橋立」。</w:t>
      </w:r>
    </w:p>
    <w:p w14:paraId="71A117B2" w14:textId="77777777" w:rsidR="007416AD" w:rsidRDefault="007416AD" w:rsidP="007416AD">
      <w:pPr>
        <w:rPr>
          <w:rFonts w:ascii="Meiryo UI" w:eastAsia="Meiryo UI" w:hAnsi="Meiryo UI"/>
        </w:rPr>
      </w:pPr>
      <w:r w:rsidRPr="007416AD">
        <w:rPr>
          <w:rFonts w:ascii="Meiryo UI" w:eastAsia="Meiryo UI" w:hAnsi="Meiryo UI" w:hint="eastAsia"/>
        </w:rPr>
        <w:t>日本三景の一つとして数多の文人墨客を魅了してきたこの場所は、今、大きな変革期を迎えています。</w:t>
      </w:r>
    </w:p>
    <w:p w14:paraId="4C16FD14" w14:textId="77777777" w:rsidR="00B1370D" w:rsidRDefault="00DE24F3" w:rsidP="007416AD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私たちは、</w:t>
      </w:r>
      <w:r w:rsidR="00B1370D">
        <w:rPr>
          <w:rFonts w:ascii="Meiryo UI" w:eastAsia="Meiryo UI" w:hAnsi="Meiryo UI" w:hint="eastAsia"/>
        </w:rPr>
        <w:t>日本三景「天橋立」を中心とする宮津市の</w:t>
      </w:r>
      <w:r w:rsidRPr="00DE24F3">
        <w:rPr>
          <w:rFonts w:ascii="Meiryo UI" w:eastAsia="Meiryo UI" w:hAnsi="Meiryo UI" w:hint="eastAsia"/>
        </w:rPr>
        <w:t>歴史</w:t>
      </w:r>
      <w:r w:rsidR="00B1370D">
        <w:rPr>
          <w:rFonts w:ascii="Meiryo UI" w:eastAsia="Meiryo UI" w:hAnsi="Meiryo UI" w:hint="eastAsia"/>
        </w:rPr>
        <w:t>・文化</w:t>
      </w:r>
      <w:r w:rsidRPr="00DE24F3">
        <w:rPr>
          <w:rFonts w:ascii="Meiryo UI" w:eastAsia="Meiryo UI" w:hAnsi="Meiryo UI" w:hint="eastAsia"/>
        </w:rPr>
        <w:t>を守りながらも、新しい感性での「アップデート」を求めています。</w:t>
      </w:r>
    </w:p>
    <w:p w14:paraId="28F7B405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/>
        </w:rPr>
        <w:t>例えば、観光協会のベテラン職員Aさんは、天橋立の歴史なら何でも知る生き字引。近所の漁師Bさんは、ガイドブックに載らない最高の夕日スポットを知っています。こうした**「地元の人だからこそ知る物語」**を、あなたの感性で切り取り、世界中</w:t>
      </w:r>
      <w:r w:rsidR="007416AD">
        <w:rPr>
          <w:rFonts w:ascii="Meiryo UI" w:eastAsia="Meiryo UI" w:hAnsi="Meiryo UI" w:hint="eastAsia"/>
        </w:rPr>
        <w:t>に</w:t>
      </w:r>
      <w:r w:rsidRPr="00DE24F3">
        <w:rPr>
          <w:rFonts w:ascii="Meiryo UI" w:eastAsia="Meiryo UI" w:hAnsi="Meiryo UI"/>
        </w:rPr>
        <w:t>届けてほしいのです。</w:t>
      </w:r>
    </w:p>
    <w:p w14:paraId="41C1EFCB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景色</w:t>
      </w:r>
      <w:r w:rsidR="007416AD">
        <w:rPr>
          <w:rFonts w:ascii="Meiryo UI" w:eastAsia="Meiryo UI" w:hAnsi="Meiryo UI" w:hint="eastAsia"/>
        </w:rPr>
        <w:t>だけでなく</w:t>
      </w:r>
      <w:r w:rsidRPr="00DE24F3">
        <w:rPr>
          <w:rFonts w:ascii="Meiryo UI" w:eastAsia="Meiryo UI" w:hAnsi="Meiryo UI" w:hint="eastAsia"/>
        </w:rPr>
        <w:t>、「この人たちに会いに行きたい」と思わせる。</w:t>
      </w:r>
      <w:r w:rsidRPr="00DE24F3">
        <w:rPr>
          <w:rFonts w:ascii="Meiryo UI" w:eastAsia="Meiryo UI" w:hAnsi="Meiryo UI"/>
        </w:rPr>
        <w:t>それがあなたのミッションです。</w:t>
      </w:r>
    </w:p>
    <w:p w14:paraId="48191FA1" w14:textId="77777777" w:rsidR="00B1370D" w:rsidRDefault="00B1370D" w:rsidP="00DE24F3">
      <w:pPr>
        <w:rPr>
          <w:rFonts w:ascii="Meiryo UI" w:eastAsia="Meiryo UI" w:hAnsi="Meiryo UI"/>
        </w:rPr>
      </w:pPr>
    </w:p>
    <w:p w14:paraId="06DF3803" w14:textId="77777777" w:rsidR="00DE24F3" w:rsidRPr="00B1370D" w:rsidRDefault="00B1370D" w:rsidP="00DE24F3">
      <w:pPr>
        <w:rPr>
          <w:rFonts w:ascii="Meiryo UI" w:eastAsia="Meiryo UI" w:hAnsi="Meiryo UI"/>
          <w:b/>
        </w:rPr>
      </w:pPr>
      <w:r w:rsidRPr="00B1370D">
        <w:rPr>
          <w:rFonts w:ascii="Meiryo UI" w:eastAsia="Meiryo UI" w:hAnsi="Meiryo UI"/>
          <w:b/>
        </w:rPr>
        <w:t>3.具体的な仕事内容</w:t>
      </w:r>
    </w:p>
    <w:p w14:paraId="3C747A5F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「スマホ片手に散歩」ではありません。</w:t>
      </w:r>
      <w:r w:rsidRPr="00DE24F3">
        <w:rPr>
          <w:rFonts w:ascii="Meiryo UI" w:eastAsia="Meiryo UI" w:hAnsi="Meiryo UI"/>
        </w:rPr>
        <w:t>地域の魅力を分析し、戦略的に「バズ」を仕掛ける広報官</w:t>
      </w:r>
      <w:r w:rsidR="00B1370D">
        <w:rPr>
          <w:rFonts w:ascii="Meiryo UI" w:eastAsia="Meiryo UI" w:hAnsi="Meiryo UI" w:hint="eastAsia"/>
        </w:rPr>
        <w:t>を求めています</w:t>
      </w:r>
      <w:r w:rsidRPr="00DE24F3">
        <w:rPr>
          <w:rFonts w:ascii="Meiryo UI" w:eastAsia="Meiryo UI" w:hAnsi="Meiryo UI"/>
        </w:rPr>
        <w:t>。</w:t>
      </w:r>
    </w:p>
    <w:p w14:paraId="5B875997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主な</w:t>
      </w:r>
      <w:r w:rsidR="00B1370D">
        <w:rPr>
          <w:rFonts w:ascii="Meiryo UI" w:eastAsia="Meiryo UI" w:hAnsi="Meiryo UI" w:hint="eastAsia"/>
        </w:rPr>
        <w:t>業務</w:t>
      </w:r>
      <w:r w:rsidRPr="00DE24F3">
        <w:rPr>
          <w:rFonts w:ascii="Meiryo UI" w:eastAsia="Meiryo UI" w:hAnsi="Meiryo UI" w:hint="eastAsia"/>
        </w:rPr>
        <w:t>は</w:t>
      </w:r>
      <w:r w:rsidRPr="00DE24F3">
        <w:rPr>
          <w:rFonts w:ascii="Meiryo UI" w:eastAsia="Meiryo UI" w:hAnsi="Meiryo UI"/>
        </w:rPr>
        <w:t>SNS（Instagram, TikTok等）での発信ですが、単なる投稿作業ではありません。</w:t>
      </w:r>
    </w:p>
    <w:p w14:paraId="7284CFD7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「映え」の裏側にある泥臭い取材：</w:t>
      </w:r>
    </w:p>
    <w:p w14:paraId="6C267113" w14:textId="77777777" w:rsidR="00DE24F3" w:rsidRPr="00DE24F3" w:rsidRDefault="00B1370D" w:rsidP="00B1370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最高の</w:t>
      </w:r>
      <w:r w:rsidR="00AF373F">
        <w:rPr>
          <w:rFonts w:ascii="Meiryo UI" w:eastAsia="Meiryo UI" w:hAnsi="Meiryo UI" w:hint="eastAsia"/>
        </w:rPr>
        <w:t>1</w:t>
      </w:r>
      <w:r w:rsidR="00DE24F3" w:rsidRPr="00DE24F3">
        <w:rPr>
          <w:rFonts w:ascii="Meiryo UI" w:eastAsia="Meiryo UI" w:hAnsi="Meiryo UI"/>
        </w:rPr>
        <w:t>枚を</w:t>
      </w:r>
      <w:r w:rsidR="00AF373F">
        <w:rPr>
          <w:rFonts w:ascii="Meiryo UI" w:eastAsia="Meiryo UI" w:hAnsi="Meiryo UI" w:hint="eastAsia"/>
        </w:rPr>
        <w:t>、最高の数十秒を</w:t>
      </w:r>
      <w:r w:rsidR="00DE24F3" w:rsidRPr="00DE24F3">
        <w:rPr>
          <w:rFonts w:ascii="Meiryo UI" w:eastAsia="Meiryo UI" w:hAnsi="Meiryo UI"/>
        </w:rPr>
        <w:t>撮るために、早朝の海で粘ったり、気難しい職人さんと何度も話して信頼関係を築いたりします。パソコンに向かう時間より、地域を歩き回る時間が長くなるでしょう。</w:t>
      </w:r>
    </w:p>
    <w:p w14:paraId="19CCDD6A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数字と向き合うマーケティング：</w:t>
      </w:r>
    </w:p>
    <w:p w14:paraId="6356FA8E" w14:textId="77777777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「なんとなく投稿」は禁止です。「どの投稿が保存されたか？」「なぜこの動画は回ったか？」を分析し、「行きたい」を行動に変える動線を作ります。</w:t>
      </w:r>
    </w:p>
    <w:p w14:paraId="1AD70BA1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ファンコミュニティの熱源になる：</w:t>
      </w:r>
    </w:p>
    <w:p w14:paraId="46E5E47F" w14:textId="77777777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コメント返信やDM対応、ユーザー参加型企画を通じて、天橋立の「熱狂的なファン」を育ててください。</w:t>
      </w:r>
    </w:p>
    <w:p w14:paraId="7C7BC123" w14:textId="77777777" w:rsidR="00B1370D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※事務作業もあります：</w:t>
      </w:r>
    </w:p>
    <w:p w14:paraId="32AD5639" w14:textId="1C262699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活動報告書の作成、定例会議への出席、イベントの設営手伝いなど</w:t>
      </w:r>
      <w:r w:rsidR="00C67BD8">
        <w:rPr>
          <w:rFonts w:ascii="Meiryo UI" w:eastAsia="Meiryo UI" w:hAnsi="Meiryo UI" w:hint="eastAsia"/>
        </w:rPr>
        <w:t>の</w:t>
      </w:r>
      <w:r w:rsidR="00DE24F3" w:rsidRPr="00DE24F3">
        <w:rPr>
          <w:rFonts w:ascii="Meiryo UI" w:eastAsia="Meiryo UI" w:hAnsi="Meiryo UI"/>
        </w:rPr>
        <w:t>業務も</w:t>
      </w:r>
      <w:r w:rsidR="00C67BD8">
        <w:rPr>
          <w:rFonts w:ascii="Meiryo UI" w:eastAsia="Meiryo UI" w:hAnsi="Meiryo UI" w:hint="eastAsia"/>
        </w:rPr>
        <w:t>一部</w:t>
      </w:r>
      <w:r w:rsidR="00DE24F3" w:rsidRPr="00DE24F3">
        <w:rPr>
          <w:rFonts w:ascii="Meiryo UI" w:eastAsia="Meiryo UI" w:hAnsi="Meiryo UI"/>
        </w:rPr>
        <w:t>含まれます。</w:t>
      </w:r>
    </w:p>
    <w:p w14:paraId="3ED1A1F2" w14:textId="77777777" w:rsidR="00B1370D" w:rsidRDefault="00B1370D" w:rsidP="00DE24F3">
      <w:pPr>
        <w:rPr>
          <w:rFonts w:ascii="Meiryo UI" w:eastAsia="Meiryo UI" w:hAnsi="Meiryo UI"/>
        </w:rPr>
      </w:pPr>
    </w:p>
    <w:p w14:paraId="0B3EA792" w14:textId="77777777" w:rsidR="00DE24F3" w:rsidRPr="00FC4F5F" w:rsidRDefault="00DE24F3" w:rsidP="00DE24F3">
      <w:pPr>
        <w:rPr>
          <w:rFonts w:ascii="Meiryo UI" w:eastAsia="Meiryo UI" w:hAnsi="Meiryo UI"/>
          <w:b/>
        </w:rPr>
      </w:pPr>
      <w:r w:rsidRPr="00B1370D">
        <w:rPr>
          <w:rFonts w:ascii="Meiryo UI" w:eastAsia="Meiryo UI" w:hAnsi="Meiryo UI"/>
          <w:b/>
        </w:rPr>
        <w:t>4.この仕事の魅力・メリット</w:t>
      </w:r>
    </w:p>
    <w:p w14:paraId="7DAF39AB" w14:textId="6203B049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圧倒的なロケーションと、</w:t>
      </w:r>
      <w:r w:rsidR="00C67BD8">
        <w:rPr>
          <w:rFonts w:ascii="Meiryo UI" w:eastAsia="Meiryo UI" w:hAnsi="Meiryo UI" w:hint="eastAsia"/>
        </w:rPr>
        <w:t>温かい</w:t>
      </w:r>
      <w:r w:rsidR="00DE24F3" w:rsidRPr="00DE24F3">
        <w:rPr>
          <w:rFonts w:ascii="Meiryo UI" w:eastAsia="Meiryo UI" w:hAnsi="Meiryo UI"/>
        </w:rPr>
        <w:t>人間関係：</w:t>
      </w:r>
    </w:p>
    <w:p w14:paraId="464446B6" w14:textId="2B3D7100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→職場の目の前には日本三景「天橋立」</w:t>
      </w:r>
      <w:r w:rsidR="00DE24F3" w:rsidRPr="00DE24F3">
        <w:rPr>
          <w:rFonts w:ascii="Meiryo UI" w:eastAsia="Meiryo UI" w:hAnsi="Meiryo UI"/>
        </w:rPr>
        <w:t>。しかしそれ以上に魅力的なのは、**「</w:t>
      </w:r>
      <w:r w:rsidR="00C67BD8">
        <w:rPr>
          <w:rFonts w:ascii="Meiryo UI" w:eastAsia="Meiryo UI" w:hAnsi="Meiryo UI" w:hint="eastAsia"/>
        </w:rPr>
        <w:t>あなた</w:t>
      </w:r>
      <w:r w:rsidR="00DE24F3" w:rsidRPr="00DE24F3">
        <w:rPr>
          <w:rFonts w:ascii="Meiryo UI" w:eastAsia="Meiryo UI" w:hAnsi="Meiryo UI"/>
        </w:rPr>
        <w:t>が発信してくれたおかげでお客さんが来たよ」**と喜んでくれる地元の人々の笑顔です。</w:t>
      </w:r>
      <w:r w:rsidR="00C67BD8">
        <w:rPr>
          <w:rFonts w:ascii="Meiryo UI" w:eastAsia="Meiryo UI" w:hAnsi="Meiryo UI" w:hint="eastAsia"/>
        </w:rPr>
        <w:t>温かい</w:t>
      </w:r>
      <w:r w:rsidR="00DE24F3" w:rsidRPr="00DE24F3">
        <w:rPr>
          <w:rFonts w:ascii="Meiryo UI" w:eastAsia="Meiryo UI" w:hAnsi="Meiryo UI"/>
        </w:rPr>
        <w:t>人間関係の中で働く喜びがあります。</w:t>
      </w:r>
    </w:p>
    <w:p w14:paraId="44599C0B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「未経験」を「戦略的広報のプロ」へ：</w:t>
      </w:r>
    </w:p>
    <w:p w14:paraId="3CC4295D" w14:textId="77777777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単なる運用スキルだけでなく、地域の人を巻き込む「調整力」や、ゼロから企画を立ち上げる「企画力」が身につきます。</w:t>
      </w:r>
    </w:p>
    <w:p w14:paraId="4C73A6AE" w14:textId="77777777" w:rsidR="00FC4F5F" w:rsidRDefault="00FC4F5F">
      <w:pPr>
        <w:widowControl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</w:rPr>
        <w:br w:type="page"/>
      </w:r>
    </w:p>
    <w:p w14:paraId="0BCE4F82" w14:textId="77777777" w:rsidR="000E31DA" w:rsidRDefault="000E31DA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lastRenderedPageBreak/>
        <w:t>5.受入団体（海の京都DMO 天橋立地域本部（通称：天橋立観光協会））</w:t>
      </w:r>
    </w:p>
    <w:p w14:paraId="04CCF018" w14:textId="77777777" w:rsidR="000E31DA" w:rsidRDefault="000E31DA" w:rsidP="00DE24F3">
      <w:pPr>
        <w:rPr>
          <w:rFonts w:ascii="Meiryo UI" w:eastAsia="Meiryo UI" w:hAnsi="Meiryo UI"/>
          <w:b/>
        </w:rPr>
      </w:pPr>
    </w:p>
    <w:p w14:paraId="45236F3B" w14:textId="77777777" w:rsidR="00DE24F3" w:rsidRPr="00E14B07" w:rsidRDefault="00E53FC0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6</w:t>
      </w:r>
      <w:r w:rsidR="00E14B07" w:rsidRPr="00E14B07">
        <w:rPr>
          <w:rFonts w:ascii="Meiryo UI" w:eastAsia="Meiryo UI" w:hAnsi="Meiryo UI"/>
          <w:b/>
        </w:rPr>
        <w:t>.</w:t>
      </w:r>
      <w:r w:rsidR="00DE24F3" w:rsidRPr="00E14B07">
        <w:rPr>
          <w:rFonts w:ascii="Meiryo UI" w:eastAsia="Meiryo UI" w:hAnsi="Meiryo UI"/>
          <w:b/>
        </w:rPr>
        <w:t>応募対象（求める人物像）</w:t>
      </w:r>
    </w:p>
    <w:p w14:paraId="7B6F1235" w14:textId="77777777" w:rsid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【必須条件】</w:t>
      </w:r>
    </w:p>
    <w:p w14:paraId="6F1A6B0B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(1) 次のいずれかに該当する者</w:t>
      </w:r>
    </w:p>
    <w:p w14:paraId="6389857F" w14:textId="77777777" w:rsidR="00E14B07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ア　</w:t>
      </w:r>
      <w:r w:rsidR="00E14B07">
        <w:rPr>
          <w:rFonts w:ascii="Meiryo UI" w:eastAsia="Meiryo UI" w:hAnsi="Meiryo UI" w:hint="eastAsia"/>
        </w:rPr>
        <w:t>京都府宮津市以外（過疎地域</w:t>
      </w:r>
      <w:r w:rsidR="00E14B07" w:rsidRPr="00E14B07">
        <w:rPr>
          <w:rFonts w:ascii="Meiryo UI" w:eastAsia="Meiryo UI" w:hAnsi="Meiryo UI" w:hint="eastAsia"/>
        </w:rPr>
        <w:t>該当する市町村の地域等を除く。）に住所を有する方</w:t>
      </w:r>
    </w:p>
    <w:p w14:paraId="2DD346C2" w14:textId="77777777" w:rsidR="00E14B07" w:rsidRDefault="009C38BA" w:rsidP="009C38BA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E14B07">
        <w:rPr>
          <w:rFonts w:ascii="Meiryo UI" w:eastAsia="Meiryo UI" w:hAnsi="Meiryo UI" w:hint="eastAsia"/>
        </w:rPr>
        <w:t xml:space="preserve">イ　</w:t>
      </w:r>
      <w:r w:rsidR="00E14B07" w:rsidRPr="00E14B07">
        <w:rPr>
          <w:rFonts w:ascii="Meiryo UI" w:eastAsia="Meiryo UI" w:hAnsi="Meiryo UI" w:hint="eastAsia"/>
        </w:rPr>
        <w:t>２年以上３年以内の地域おこし協力隊経験を有し、かつ、地域おこし協力隊の解嘱の日から１年以内の方（アに該当する者を除く。）</w:t>
      </w:r>
    </w:p>
    <w:p w14:paraId="1D4E505A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</w:t>
      </w:r>
      <w:r>
        <w:rPr>
          <w:rFonts w:ascii="Meiryo UI" w:eastAsia="Meiryo UI" w:hAnsi="Meiryo UI"/>
        </w:rPr>
        <w:t xml:space="preserve">2) </w:t>
      </w:r>
      <w:r>
        <w:rPr>
          <w:rFonts w:ascii="Meiryo UI" w:eastAsia="Meiryo UI" w:hAnsi="Meiryo UI" w:hint="eastAsia"/>
        </w:rPr>
        <w:t>令和８年４月１日現在で、年齢20歳以上40歳未満の方</w:t>
      </w:r>
    </w:p>
    <w:p w14:paraId="606D584C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普通自動車運転免許を有し、実際に運転ができる方（AT限定可）</w:t>
      </w:r>
    </w:p>
    <w:p w14:paraId="5DE14003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(4) </w:t>
      </w:r>
      <w:r w:rsidRPr="00DE24F3">
        <w:rPr>
          <w:rFonts w:ascii="Meiryo UI" w:eastAsia="Meiryo UI" w:hAnsi="Meiryo UI"/>
        </w:rPr>
        <w:t>基本的なPCスキル（Word, Excel等）</w:t>
      </w:r>
      <w:r>
        <w:rPr>
          <w:rFonts w:ascii="Meiryo UI" w:eastAsia="Meiryo UI" w:hAnsi="Meiryo UI" w:hint="eastAsia"/>
        </w:rPr>
        <w:t>を有する方</w:t>
      </w:r>
    </w:p>
    <w:p w14:paraId="25619C37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(5) 採用後、宮津市に居住し住民票の異動ができる方</w:t>
      </w:r>
    </w:p>
    <w:p w14:paraId="2CB2BDC0" w14:textId="77777777" w:rsidR="00084C0B" w:rsidRDefault="00084C0B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(6) 心身ともに健康で、任期期間を全うする意思のある方</w:t>
      </w:r>
    </w:p>
    <w:p w14:paraId="60264B6F" w14:textId="77777777" w:rsidR="00084C0B" w:rsidRDefault="00084C0B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【歓迎スキル</w:t>
      </w:r>
      <w:r w:rsidRPr="00DE24F3">
        <w:rPr>
          <w:rFonts w:ascii="Meiryo UI" w:eastAsia="Meiryo UI" w:hAnsi="Meiryo UI" w:hint="eastAsia"/>
        </w:rPr>
        <w:t>】</w:t>
      </w:r>
    </w:p>
    <w:p w14:paraId="3828D59D" w14:textId="77777777" w:rsidR="00DE24F3" w:rsidRDefault="00084C0B" w:rsidP="00084C0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(1) </w:t>
      </w:r>
      <w:r w:rsidR="00DE24F3" w:rsidRPr="00DE24F3">
        <w:rPr>
          <w:rFonts w:ascii="Meiryo UI" w:eastAsia="Meiryo UI" w:hAnsi="Meiryo UI"/>
        </w:rPr>
        <w:t>SNS（Instagram、TikTok等）を見るだけでなく、「なぜこれが流行っているのか？」を考えるのが好きな方。</w:t>
      </w:r>
    </w:p>
    <w:p w14:paraId="1197BE48" w14:textId="4020113F" w:rsidR="00DE24F3" w:rsidRDefault="00084C0B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(2) </w:t>
      </w:r>
      <w:r w:rsidR="00DE24F3" w:rsidRPr="00DE24F3">
        <w:rPr>
          <w:rFonts w:ascii="Meiryo UI" w:eastAsia="Meiryo UI" w:hAnsi="Meiryo UI"/>
        </w:rPr>
        <w:t>知らない土地や人の中に飛び込み、</w:t>
      </w:r>
      <w:r w:rsidR="00C67BD8">
        <w:rPr>
          <w:rFonts w:ascii="Meiryo UI" w:eastAsia="Meiryo UI" w:hAnsi="Meiryo UI" w:hint="eastAsia"/>
        </w:rPr>
        <w:t>行動する</w:t>
      </w:r>
      <w:r w:rsidR="00DE24F3" w:rsidRPr="00DE24F3">
        <w:rPr>
          <w:rFonts w:ascii="Meiryo UI" w:eastAsia="Meiryo UI" w:hAnsi="Meiryo UI"/>
        </w:rPr>
        <w:t>力がある方。</w:t>
      </w:r>
    </w:p>
    <w:p w14:paraId="056B8642" w14:textId="77777777" w:rsidR="00DE24F3" w:rsidRPr="00DE24F3" w:rsidRDefault="00084C0B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</w:t>
      </w:r>
      <w:r w:rsidR="00DE24F3" w:rsidRPr="00DE24F3">
        <w:rPr>
          <w:rFonts w:ascii="Meiryo UI" w:eastAsia="Meiryo UI" w:hAnsi="Meiryo UI"/>
        </w:rPr>
        <w:t>動画編集や写真撮影のスキル（スマホレベルでも、センスがあればOK）。</w:t>
      </w:r>
    </w:p>
    <w:p w14:paraId="090A4B00" w14:textId="69BF5A99" w:rsidR="00DE24F3" w:rsidRDefault="00084C0B" w:rsidP="00084C0B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DE24F3" w:rsidRPr="00DE24F3">
        <w:rPr>
          <w:rFonts w:ascii="Meiryo UI" w:eastAsia="Meiryo UI" w:hAnsi="Meiryo UI"/>
        </w:rPr>
        <w:t>天橋立</w:t>
      </w:r>
      <w:r w:rsidR="00C67BD8">
        <w:rPr>
          <w:rFonts w:ascii="Meiryo UI" w:eastAsia="Meiryo UI" w:hAnsi="Meiryo UI" w:hint="eastAsia"/>
        </w:rPr>
        <w:t>を</w:t>
      </w:r>
      <w:r w:rsidR="00DE24F3" w:rsidRPr="00DE24F3">
        <w:rPr>
          <w:rFonts w:ascii="Meiryo UI" w:eastAsia="Meiryo UI" w:hAnsi="Meiryo UI"/>
        </w:rPr>
        <w:t>、世界</w:t>
      </w:r>
      <w:r w:rsidR="00C67BD8">
        <w:rPr>
          <w:rFonts w:ascii="Meiryo UI" w:eastAsia="Meiryo UI" w:hAnsi="Meiryo UI" w:hint="eastAsia"/>
        </w:rPr>
        <w:t>に発信していく</w:t>
      </w:r>
      <w:r w:rsidR="00DE24F3" w:rsidRPr="00DE24F3">
        <w:rPr>
          <w:rFonts w:ascii="Meiryo UI" w:eastAsia="Meiryo UI" w:hAnsi="Meiryo UI"/>
        </w:rPr>
        <w:t>気概のある方を待っています。</w:t>
      </w:r>
    </w:p>
    <w:p w14:paraId="6AEBFB3D" w14:textId="77777777" w:rsidR="00084C0B" w:rsidRPr="00084C0B" w:rsidRDefault="00084C0B" w:rsidP="00084C0B">
      <w:pPr>
        <w:ind w:left="210" w:hangingChars="100" w:hanging="210"/>
        <w:rPr>
          <w:rFonts w:ascii="Meiryo UI" w:eastAsia="Meiryo UI" w:hAnsi="Meiryo UI"/>
        </w:rPr>
      </w:pPr>
    </w:p>
    <w:p w14:paraId="7A1254DC" w14:textId="77777777" w:rsidR="00DE24F3" w:rsidRDefault="00E53FC0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7</w:t>
      </w:r>
      <w:r w:rsidR="00DE24F3" w:rsidRPr="00084C0B">
        <w:rPr>
          <w:rFonts w:ascii="Meiryo UI" w:eastAsia="Meiryo UI" w:hAnsi="Meiryo UI"/>
          <w:b/>
        </w:rPr>
        <w:t>.待遇・</w:t>
      </w:r>
      <w:r w:rsidR="0041595B">
        <w:rPr>
          <w:rFonts w:ascii="Meiryo UI" w:eastAsia="Meiryo UI" w:hAnsi="Meiryo UI" w:hint="eastAsia"/>
          <w:b/>
        </w:rPr>
        <w:t>福利厚生</w:t>
      </w:r>
    </w:p>
    <w:p w14:paraId="2C4E65F2" w14:textId="77777777" w:rsidR="00DE24F3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</w:t>
      </w:r>
      <w:r>
        <w:rPr>
          <w:rFonts w:ascii="Meiryo UI" w:eastAsia="Meiryo UI" w:hAnsi="Meiryo UI"/>
        </w:rPr>
        <w:t xml:space="preserve">1) </w:t>
      </w:r>
      <w:r>
        <w:rPr>
          <w:rFonts w:ascii="Meiryo UI" w:eastAsia="Meiryo UI" w:hAnsi="Meiryo UI" w:hint="eastAsia"/>
        </w:rPr>
        <w:t>給与(報償費)：月額 291,000円（賞与なし）</w:t>
      </w:r>
    </w:p>
    <w:p w14:paraId="56A9CFA7" w14:textId="77777777" w:rsidR="009C38BA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</w:t>
      </w:r>
      <w:r>
        <w:rPr>
          <w:rFonts w:ascii="Meiryo UI" w:eastAsia="Meiryo UI" w:hAnsi="Meiryo UI"/>
        </w:rPr>
        <w:t xml:space="preserve">2) </w:t>
      </w:r>
      <w:r>
        <w:rPr>
          <w:rFonts w:ascii="Meiryo UI" w:eastAsia="Meiryo UI" w:hAnsi="Meiryo UI" w:hint="eastAsia"/>
        </w:rPr>
        <w:t>各種保険</w:t>
      </w:r>
    </w:p>
    <w:p w14:paraId="4B90123C" w14:textId="77777777" w:rsidR="009C38BA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ア　雇用保険には加入いたしません。</w:t>
      </w:r>
    </w:p>
    <w:p w14:paraId="71185618" w14:textId="77777777" w:rsidR="00DE24F3" w:rsidRDefault="009C38BA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イ　健康保険料及び年金保険料は各自でご負担いただきます。</w:t>
      </w:r>
    </w:p>
    <w:p w14:paraId="4DABCFCD" w14:textId="77777777" w:rsidR="00DE24F3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</w:t>
      </w:r>
      <w:r w:rsidR="00DE24F3" w:rsidRPr="00DE24F3">
        <w:rPr>
          <w:rFonts w:ascii="Meiryo UI" w:eastAsia="Meiryo UI" w:hAnsi="Meiryo UI"/>
        </w:rPr>
        <w:t>家賃補助</w:t>
      </w:r>
      <w:r>
        <w:rPr>
          <w:rFonts w:ascii="Meiryo UI" w:eastAsia="Meiryo UI" w:hAnsi="Meiryo UI" w:hint="eastAsia"/>
        </w:rPr>
        <w:t>：</w:t>
      </w:r>
      <w:r w:rsidR="00DE24F3" w:rsidRPr="00DE24F3">
        <w:rPr>
          <w:rFonts w:ascii="Meiryo UI" w:eastAsia="Meiryo UI" w:hAnsi="Meiryo UI"/>
        </w:rPr>
        <w:t>上限</w:t>
      </w:r>
      <w:r>
        <w:rPr>
          <w:rFonts w:ascii="Meiryo UI" w:eastAsia="Meiryo UI" w:hAnsi="Meiryo UI" w:hint="eastAsia"/>
        </w:rPr>
        <w:t>50,000</w:t>
      </w:r>
      <w:r w:rsidR="00DE24F3" w:rsidRPr="00DE24F3">
        <w:rPr>
          <w:rFonts w:ascii="Meiryo UI" w:eastAsia="Meiryo UI" w:hAnsi="Meiryo UI"/>
        </w:rPr>
        <w:t>円</w:t>
      </w:r>
      <w:r>
        <w:rPr>
          <w:rFonts w:ascii="Meiryo UI" w:eastAsia="Meiryo UI" w:hAnsi="Meiryo UI" w:hint="eastAsia"/>
        </w:rPr>
        <w:t>（月額</w:t>
      </w:r>
      <w:r w:rsidR="00DE24F3" w:rsidRPr="00DE24F3">
        <w:rPr>
          <w:rFonts w:ascii="Meiryo UI" w:eastAsia="Meiryo UI" w:hAnsi="Meiryo UI"/>
        </w:rPr>
        <w:t>）</w:t>
      </w:r>
    </w:p>
    <w:p w14:paraId="534FD9B1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(4) その他</w:t>
      </w:r>
    </w:p>
    <w:p w14:paraId="395F3C8F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ア　生活に必要な光熱水費等は、個人負担となります。</w:t>
      </w:r>
    </w:p>
    <w:p w14:paraId="15A30AF3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イ　転入、引っ越し等に要する費用は、個人負担となります。</w:t>
      </w:r>
    </w:p>
    <w:p w14:paraId="2AE7CD51" w14:textId="77777777" w:rsidR="0041595B" w:rsidRDefault="0041595B" w:rsidP="009C38BA">
      <w:pPr>
        <w:rPr>
          <w:rFonts w:ascii="Meiryo UI" w:eastAsia="Meiryo UI" w:hAnsi="Meiryo UI"/>
        </w:rPr>
      </w:pPr>
    </w:p>
    <w:p w14:paraId="19BC6961" w14:textId="77777777" w:rsidR="0041595B" w:rsidRPr="005A3CAD" w:rsidRDefault="00E53FC0" w:rsidP="009C38BA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8</w:t>
      </w:r>
      <w:r w:rsidR="0041595B" w:rsidRPr="005A3CAD">
        <w:rPr>
          <w:rFonts w:ascii="Meiryo UI" w:eastAsia="Meiryo UI" w:hAnsi="Meiryo UI" w:hint="eastAsia"/>
          <w:b/>
        </w:rPr>
        <w:t>.任期・形態・活動時間・活動場所</w:t>
      </w:r>
    </w:p>
    <w:p w14:paraId="6C23769E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(1) 任期：委嘱日から令和9年3月31日まで</w:t>
      </w:r>
    </w:p>
    <w:p w14:paraId="278A7712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（ただし、活動状況を勘案し年度ごとに更新。最長３年を限度に任期を延長します。）</w:t>
      </w:r>
    </w:p>
    <w:p w14:paraId="0606C822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(2) 形態：「宮津市地域おこし協力隊設置要綱」に基づき、市長が委嘱します。</w:t>
      </w:r>
    </w:p>
    <w:p w14:paraId="4D38649E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（雇用契約は結びません。）</w:t>
      </w:r>
    </w:p>
    <w:p w14:paraId="0778D7F2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活動時間：１日あたり８時間、１月あたり原則20日</w:t>
      </w:r>
    </w:p>
    <w:p w14:paraId="42010A86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(4) 活動場所：</w:t>
      </w:r>
      <w:r w:rsidRPr="0041595B">
        <w:rPr>
          <w:rFonts w:ascii="Meiryo UI" w:eastAsia="Meiryo UI" w:hAnsi="Meiryo UI" w:hint="eastAsia"/>
        </w:rPr>
        <w:t>一般社団法人京都府北部地域連携都市圏振興社</w:t>
      </w:r>
      <w:r>
        <w:rPr>
          <w:rFonts w:ascii="Meiryo UI" w:eastAsia="Meiryo UI" w:hAnsi="Meiryo UI" w:hint="eastAsia"/>
        </w:rPr>
        <w:t xml:space="preserve"> </w:t>
      </w:r>
      <w:r w:rsidRPr="0041595B">
        <w:rPr>
          <w:rFonts w:ascii="Meiryo UI" w:eastAsia="Meiryo UI" w:hAnsi="Meiryo UI"/>
        </w:rPr>
        <w:t>天橋立地域本部</w:t>
      </w:r>
    </w:p>
    <w:p w14:paraId="3CFD8594" w14:textId="77777777" w:rsidR="0041595B" w:rsidRDefault="0041595B" w:rsidP="0041595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</w:t>
      </w:r>
      <w:r w:rsidR="005A3CAD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（通称：天橋立観光協会）</w:t>
      </w:r>
    </w:p>
    <w:p w14:paraId="64FA62DE" w14:textId="77777777" w:rsidR="00922706" w:rsidRDefault="00922706" w:rsidP="0041595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(5) 副業：隊員の活動に支障が出ない範囲で可とします。</w:t>
      </w:r>
    </w:p>
    <w:p w14:paraId="07EB5DAC" w14:textId="77777777" w:rsidR="00A83092" w:rsidRDefault="00A83092" w:rsidP="0041595B">
      <w:pPr>
        <w:rPr>
          <w:rFonts w:ascii="Meiryo UI" w:eastAsia="Meiryo UI" w:hAnsi="Meiryo UI"/>
        </w:rPr>
      </w:pPr>
    </w:p>
    <w:p w14:paraId="076F8E9F" w14:textId="72098939" w:rsidR="00A83092" w:rsidRDefault="00A83092" w:rsidP="00A83092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lastRenderedPageBreak/>
        <w:t>9</w:t>
      </w:r>
      <w:r w:rsidRPr="005A3CAD">
        <w:rPr>
          <w:rFonts w:ascii="Meiryo UI" w:eastAsia="Meiryo UI" w:hAnsi="Meiryo UI" w:hint="eastAsia"/>
          <w:b/>
        </w:rPr>
        <w:t>.</w:t>
      </w:r>
      <w:r>
        <w:rPr>
          <w:rFonts w:ascii="Meiryo UI" w:eastAsia="Meiryo UI" w:hAnsi="Meiryo UI" w:hint="eastAsia"/>
          <w:b/>
        </w:rPr>
        <w:t>募集期間について</w:t>
      </w:r>
    </w:p>
    <w:p w14:paraId="6B2F7CB5" w14:textId="26AE8EAA" w:rsidR="00A83092" w:rsidRPr="005A3CAD" w:rsidRDefault="00A83092" w:rsidP="00A83092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</w:rPr>
        <w:t>令和８年</w:t>
      </w:r>
      <w:r w:rsidR="00F116FD">
        <w:rPr>
          <w:rFonts w:ascii="Meiryo UI" w:eastAsia="Meiryo UI" w:hAnsi="Meiryo UI" w:hint="eastAsia"/>
        </w:rPr>
        <w:t>６</w:t>
      </w:r>
      <w:r>
        <w:rPr>
          <w:rFonts w:ascii="Meiryo UI" w:eastAsia="Meiryo UI" w:hAnsi="Meiryo UI" w:hint="eastAsia"/>
        </w:rPr>
        <w:t>月</w:t>
      </w:r>
      <w:r w:rsidR="00F116FD">
        <w:rPr>
          <w:rFonts w:ascii="Meiryo UI" w:eastAsia="Meiryo UI" w:hAnsi="Meiryo UI" w:hint="eastAsia"/>
        </w:rPr>
        <w:t>30</w:t>
      </w:r>
      <w:r>
        <w:rPr>
          <w:rFonts w:ascii="Meiryo UI" w:eastAsia="Meiryo UI" w:hAnsi="Meiryo UI" w:hint="eastAsia"/>
        </w:rPr>
        <w:t>日まで</w:t>
      </w:r>
    </w:p>
    <w:p w14:paraId="74AFD243" w14:textId="29D1BCF1" w:rsidR="00FC4F5F" w:rsidRDefault="00FC4F5F">
      <w:pPr>
        <w:widowControl/>
        <w:jc w:val="left"/>
        <w:rPr>
          <w:rFonts w:ascii="Meiryo UI" w:eastAsia="Meiryo UI" w:hAnsi="Meiryo UI"/>
        </w:rPr>
      </w:pPr>
    </w:p>
    <w:p w14:paraId="18223899" w14:textId="06C05B90" w:rsidR="00DE24F3" w:rsidRPr="005A3CAD" w:rsidRDefault="00A83092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10</w:t>
      </w:r>
      <w:r w:rsidR="00DE24F3" w:rsidRPr="005A3CAD">
        <w:rPr>
          <w:rFonts w:ascii="Meiryo UI" w:eastAsia="Meiryo UI" w:hAnsi="Meiryo UI"/>
          <w:b/>
        </w:rPr>
        <w:t>.</w:t>
      </w:r>
      <w:r w:rsidR="005A3CAD" w:rsidRPr="005A3CAD">
        <w:rPr>
          <w:rFonts w:ascii="Meiryo UI" w:eastAsia="Meiryo UI" w:hAnsi="Meiryo UI" w:hint="eastAsia"/>
          <w:b/>
        </w:rPr>
        <w:t>担当者からのメッセージ</w:t>
      </w:r>
    </w:p>
    <w:p w14:paraId="73E1FA8E" w14:textId="77777777" w:rsidR="00DE24F3" w:rsidRPr="00DE24F3" w:rsidRDefault="005A3CA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</w:t>
      </w:r>
      <w:r w:rsidR="00DE24F3" w:rsidRPr="00DE24F3">
        <w:rPr>
          <w:rFonts w:ascii="Meiryo UI" w:eastAsia="Meiryo UI" w:hAnsi="Meiryo UI" w:hint="eastAsia"/>
        </w:rPr>
        <w:t>あなたの投稿が、</w:t>
      </w:r>
      <w:r>
        <w:rPr>
          <w:rFonts w:ascii="Meiryo UI" w:eastAsia="Meiryo UI" w:hAnsi="Meiryo UI" w:hint="eastAsia"/>
        </w:rPr>
        <w:t>宮津市の</w:t>
      </w:r>
      <w:r w:rsidR="00DE24F3" w:rsidRPr="00DE24F3">
        <w:rPr>
          <w:rFonts w:ascii="Meiryo UI" w:eastAsia="Meiryo UI" w:hAnsi="Meiryo UI"/>
        </w:rPr>
        <w:t>100年後の観光を作る。</w:t>
      </w:r>
      <w:r>
        <w:rPr>
          <w:rFonts w:ascii="Meiryo UI" w:eastAsia="Meiryo UI" w:hAnsi="Meiryo UI" w:hint="eastAsia"/>
        </w:rPr>
        <w:t>」</w:t>
      </w:r>
    </w:p>
    <w:p w14:paraId="3F560389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天橋立は、完成された観光地に見えるかもしれません。しかし、まだ掘り起こされていない「原石」が無数に眠っています。</w:t>
      </w:r>
      <w:r w:rsidRPr="00DE24F3">
        <w:rPr>
          <w:rFonts w:ascii="Meiryo UI" w:eastAsia="Meiryo UI" w:hAnsi="Meiryo UI"/>
        </w:rPr>
        <w:t>それを見つけ出し、磨き、世界へ放つ。あなたから発信された情報が、誰かの「一生の思い出」を作り、この町の未来の糧になります。</w:t>
      </w:r>
    </w:p>
    <w:p w14:paraId="61D2729D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「自分のセンスを、もっと手応えのあることに使いたい</w:t>
      </w:r>
      <w:r w:rsidR="005A3CAD">
        <w:rPr>
          <w:rFonts w:ascii="Meiryo UI" w:eastAsia="Meiryo UI" w:hAnsi="Meiryo UI" w:hint="eastAsia"/>
        </w:rPr>
        <w:t>！</w:t>
      </w:r>
      <w:r w:rsidRPr="00DE24F3">
        <w:rPr>
          <w:rFonts w:ascii="Meiryo UI" w:eastAsia="Meiryo UI" w:hAnsi="Meiryo UI" w:hint="eastAsia"/>
        </w:rPr>
        <w:t>」</w:t>
      </w:r>
      <w:r w:rsidRPr="00DE24F3">
        <w:rPr>
          <w:rFonts w:ascii="Meiryo UI" w:eastAsia="Meiryo UI" w:hAnsi="Meiryo UI"/>
        </w:rPr>
        <w:t>そう思うなら、ぜひ一度、</w:t>
      </w:r>
      <w:r w:rsidR="005A3CAD">
        <w:rPr>
          <w:rFonts w:ascii="Meiryo UI" w:eastAsia="Meiryo UI" w:hAnsi="Meiryo UI" w:hint="eastAsia"/>
        </w:rPr>
        <w:t>宮津市で働くことを考えてみてください</w:t>
      </w:r>
      <w:r w:rsidRPr="00DE24F3">
        <w:rPr>
          <w:rFonts w:ascii="Meiryo UI" w:eastAsia="Meiryo UI" w:hAnsi="Meiryo UI"/>
        </w:rPr>
        <w:t>。</w:t>
      </w:r>
    </w:p>
    <w:p w14:paraId="6183D4B0" w14:textId="77777777" w:rsidR="00AF373F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オンラインでの</w:t>
      </w:r>
      <w:r w:rsidR="00AF373F">
        <w:rPr>
          <w:rFonts w:ascii="Meiryo UI" w:eastAsia="Meiryo UI" w:hAnsi="Meiryo UI" w:hint="eastAsia"/>
        </w:rPr>
        <w:t>お問い合わせにも対応していますので、気軽にご質問ください</w:t>
      </w:r>
      <w:r w:rsidRPr="00DE24F3">
        <w:rPr>
          <w:rFonts w:ascii="Meiryo UI" w:eastAsia="Meiryo UI" w:hAnsi="Meiryo UI" w:hint="eastAsia"/>
        </w:rPr>
        <w:t>。</w:t>
      </w:r>
    </w:p>
    <w:p w14:paraId="1983541C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あなたとお話しできることを楽しみにしています。</w:t>
      </w:r>
    </w:p>
    <w:sectPr w:rsidR="00DE24F3" w:rsidRPr="00DE24F3" w:rsidSect="00E14B07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4E94" w14:textId="77777777" w:rsidR="00DE24F3" w:rsidRDefault="00DE24F3" w:rsidP="00DE24F3">
      <w:r>
        <w:separator/>
      </w:r>
    </w:p>
  </w:endnote>
  <w:endnote w:type="continuationSeparator" w:id="0">
    <w:p w14:paraId="28535689" w14:textId="77777777" w:rsidR="00DE24F3" w:rsidRDefault="00DE24F3" w:rsidP="00DE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3C8A" w14:textId="77777777" w:rsidR="00DE24F3" w:rsidRDefault="00DE24F3" w:rsidP="00DE24F3">
      <w:r>
        <w:separator/>
      </w:r>
    </w:p>
  </w:footnote>
  <w:footnote w:type="continuationSeparator" w:id="0">
    <w:p w14:paraId="3DEF8320" w14:textId="77777777" w:rsidR="00DE24F3" w:rsidRDefault="00DE24F3" w:rsidP="00DE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50"/>
    <w:rsid w:val="00084C0B"/>
    <w:rsid w:val="000E31DA"/>
    <w:rsid w:val="001B0A50"/>
    <w:rsid w:val="00313DF0"/>
    <w:rsid w:val="003371CA"/>
    <w:rsid w:val="003A66E0"/>
    <w:rsid w:val="0041595B"/>
    <w:rsid w:val="004A3132"/>
    <w:rsid w:val="005A3CAD"/>
    <w:rsid w:val="005F74EA"/>
    <w:rsid w:val="007351DB"/>
    <w:rsid w:val="007416AD"/>
    <w:rsid w:val="0088779F"/>
    <w:rsid w:val="00922706"/>
    <w:rsid w:val="009C38BA"/>
    <w:rsid w:val="00A83092"/>
    <w:rsid w:val="00AF373F"/>
    <w:rsid w:val="00B1370D"/>
    <w:rsid w:val="00C67BD8"/>
    <w:rsid w:val="00C972F4"/>
    <w:rsid w:val="00DE24F3"/>
    <w:rsid w:val="00E14B07"/>
    <w:rsid w:val="00E53FC0"/>
    <w:rsid w:val="00E54D55"/>
    <w:rsid w:val="00F116FD"/>
    <w:rsid w:val="00F6071E"/>
    <w:rsid w:val="00F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24B0E"/>
  <w15:chartTrackingRefBased/>
  <w15:docId w15:val="{067608F0-E9C4-42F8-819A-2F8D432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F3"/>
  </w:style>
  <w:style w:type="paragraph" w:styleId="a5">
    <w:name w:val="footer"/>
    <w:basedOn w:val="a"/>
    <w:link w:val="a6"/>
    <w:uiPriority w:val="99"/>
    <w:unhideWhenUsed/>
    <w:rsid w:val="00DE2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3587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intuser199</cp:lastModifiedBy>
  <cp:revision>10</cp:revision>
  <dcterms:created xsi:type="dcterms:W3CDTF">2026-02-10T05:42:00Z</dcterms:created>
  <dcterms:modified xsi:type="dcterms:W3CDTF">2026-06-18T23:53:00Z</dcterms:modified>
</cp:coreProperties>
</file>