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006E0" w14:textId="77777777" w:rsidR="00A36408" w:rsidRPr="00A36408" w:rsidRDefault="00A36408" w:rsidP="00A36408">
      <w:pPr>
        <w:rPr>
          <w:rFonts w:ascii="ＭＳ 明朝" w:eastAsia="ＭＳ 明朝" w:hAnsi="ＭＳ 明朝"/>
          <w:b/>
          <w:bCs/>
          <w:sz w:val="24"/>
          <w:szCs w:val="28"/>
        </w:rPr>
      </w:pPr>
      <w:r w:rsidRPr="00A36408">
        <w:rPr>
          <w:rFonts w:ascii="ＭＳ 明朝" w:eastAsia="ＭＳ 明朝" w:hAnsi="ＭＳ 明朝" w:hint="eastAsia"/>
          <w:b/>
          <w:bCs/>
          <w:sz w:val="24"/>
          <w:szCs w:val="28"/>
        </w:rPr>
        <w:t>様式第２号（第３条関係）</w:t>
      </w:r>
    </w:p>
    <w:p w14:paraId="4DB3033C" w14:textId="77777777" w:rsidR="00A36408" w:rsidRDefault="00A36408" w:rsidP="00A36408">
      <w:pPr>
        <w:rPr>
          <w:rFonts w:ascii="ＭＳ 明朝" w:eastAsia="ＭＳ 明朝" w:hAnsi="ＭＳ 明朝"/>
          <w:b/>
          <w:bCs/>
          <w:sz w:val="24"/>
          <w:szCs w:val="28"/>
        </w:rPr>
      </w:pPr>
    </w:p>
    <w:p w14:paraId="2E043AEF" w14:textId="678FF9E0" w:rsidR="00975120" w:rsidRDefault="00A36408" w:rsidP="00A36408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proofErr w:type="gramStart"/>
      <w:r w:rsidRPr="00A36408">
        <w:rPr>
          <w:rFonts w:ascii="ＭＳ 明朝" w:eastAsia="ＭＳ 明朝" w:hAnsi="ＭＳ 明朝" w:hint="eastAsia"/>
          <w:b/>
          <w:bCs/>
          <w:sz w:val="28"/>
          <w:szCs w:val="32"/>
        </w:rPr>
        <w:t>空家</w:t>
      </w:r>
      <w:proofErr w:type="gramEnd"/>
      <w:r w:rsidRPr="00A36408">
        <w:rPr>
          <w:rFonts w:ascii="ＭＳ 明朝" w:eastAsia="ＭＳ 明朝" w:hAnsi="ＭＳ 明朝" w:hint="eastAsia"/>
          <w:b/>
          <w:bCs/>
          <w:sz w:val="28"/>
          <w:szCs w:val="32"/>
        </w:rPr>
        <w:t>等管理活用支援法人指定書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36408" w14:paraId="7B05E67A" w14:textId="77777777" w:rsidTr="00A36408">
        <w:trPr>
          <w:trHeight w:val="12724"/>
        </w:trPr>
        <w:tc>
          <w:tcPr>
            <w:tcW w:w="9628" w:type="dxa"/>
          </w:tcPr>
          <w:p w14:paraId="6848248D" w14:textId="3BD7168D" w:rsidR="00A36408" w:rsidRPr="00A36408" w:rsidRDefault="00735117" w:rsidP="00A36408">
            <w:pPr>
              <w:jc w:val="righ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宮移魅</w:t>
            </w:r>
            <w:r w:rsidR="00A36408" w:rsidRPr="00A3640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第</w:t>
            </w:r>
            <w:r w:rsidR="00A3640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　　　</w:t>
            </w:r>
            <w:r w:rsidR="00A36408" w:rsidRPr="00A36408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 xml:space="preserve"> 号</w:t>
            </w:r>
          </w:p>
          <w:p w14:paraId="32AF2E9C" w14:textId="4588EB46" w:rsidR="00A36408" w:rsidRPr="00A36408" w:rsidRDefault="00735117" w:rsidP="00A36408">
            <w:pPr>
              <w:jc w:val="righ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令和　</w:t>
            </w:r>
            <w:r w:rsidR="00A36408" w:rsidRPr="00A3640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年</w:t>
            </w:r>
            <w:r w:rsidR="00A3640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　</w:t>
            </w:r>
            <w:r w:rsidR="00A36408" w:rsidRPr="00A36408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 xml:space="preserve"> 月</w:t>
            </w:r>
            <w:r w:rsidR="00A3640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　</w:t>
            </w:r>
            <w:r w:rsidR="00A36408" w:rsidRPr="00A36408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日</w:t>
            </w:r>
          </w:p>
          <w:p w14:paraId="550692A7" w14:textId="77777777" w:rsidR="00A36408" w:rsidRDefault="00A36408" w:rsidP="00A36408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059BD40B" w14:textId="29058D32" w:rsidR="00A36408" w:rsidRPr="00A36408" w:rsidRDefault="00A36408" w:rsidP="00A36408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A3640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法人の住所</w:t>
            </w:r>
          </w:p>
          <w:p w14:paraId="46225468" w14:textId="07E794C4" w:rsidR="00A36408" w:rsidRPr="00A36408" w:rsidRDefault="00A36408" w:rsidP="00A36408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A3640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法人の名称又は商号</w:t>
            </w:r>
            <w:r w:rsidRPr="00A36408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　　　　　　</w:t>
            </w:r>
            <w:r w:rsidRPr="00A36408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様</w:t>
            </w:r>
          </w:p>
          <w:p w14:paraId="4F1EDACF" w14:textId="77777777" w:rsidR="00A36408" w:rsidRDefault="00A36408" w:rsidP="00A36408">
            <w:pPr>
              <w:jc w:val="righ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2E0CEC47" w14:textId="28F273D2" w:rsidR="00A36408" w:rsidRPr="00A36408" w:rsidRDefault="00C467C1" w:rsidP="00C467C1">
            <w:pPr>
              <w:wordWrap w:val="0"/>
              <w:jc w:val="righ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　</w:t>
            </w:r>
            <w:r w:rsidR="00A3640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宮津</w:t>
            </w:r>
            <w:r w:rsidR="00A36408" w:rsidRPr="00A3640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市長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　　　　　　　　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fldChar w:fldCharType="begin"/>
            </w:r>
            <w: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instrText>eq \o\ac(</w:instrText>
            </w:r>
            <w:r w:rsidRPr="00C467C1">
              <w:rPr>
                <w:rFonts w:ascii="ＭＳ 明朝" w:eastAsia="ＭＳ 明朝" w:hAnsi="ＭＳ 明朝" w:hint="eastAsia"/>
                <w:b/>
                <w:bCs/>
                <w:position w:val="-3"/>
                <w:sz w:val="36"/>
                <w:szCs w:val="28"/>
              </w:rPr>
              <w:instrText>□</w:instrTex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instrText>,印)</w:instrTex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fldChar w:fldCharType="end"/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　　　</w:t>
            </w:r>
          </w:p>
          <w:p w14:paraId="5A600AC2" w14:textId="77777777" w:rsidR="00A36408" w:rsidRDefault="00A36408" w:rsidP="00A36408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0F1CC590" w14:textId="3DAB6076" w:rsidR="00A36408" w:rsidRDefault="00C467C1" w:rsidP="00C467C1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令和　　</w:t>
            </w:r>
            <w:r w:rsidR="00A36408" w:rsidRPr="00A3640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年</w:t>
            </w:r>
            <w:r w:rsidR="00A3640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　</w:t>
            </w:r>
            <w:r w:rsidR="00A36408" w:rsidRPr="00A36408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 xml:space="preserve"> 月</w:t>
            </w:r>
            <w:r w:rsidR="00A3640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　</w:t>
            </w:r>
            <w:r w:rsidR="00A36408" w:rsidRPr="00A36408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 xml:space="preserve"> 日付の申請については、審査の結果適正であるので、下記のとおり</w:t>
            </w:r>
            <w:proofErr w:type="gramStart"/>
            <w:r w:rsidR="00A36408" w:rsidRPr="00A36408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空家</w:t>
            </w:r>
            <w:proofErr w:type="gramEnd"/>
            <w:r w:rsidR="00A36408" w:rsidRPr="00A36408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等対</w:t>
            </w:r>
            <w:r w:rsidR="00A36408" w:rsidRPr="00A3640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策の推進に関する特別措置法（平成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26</w:t>
            </w:r>
            <w:r w:rsidR="00A36408" w:rsidRPr="00A36408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年法律第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127</w:t>
            </w:r>
            <w:r w:rsidR="00A36408" w:rsidRPr="00A36408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号）第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23</w:t>
            </w:r>
            <w:r w:rsidR="00A36408" w:rsidRPr="00A36408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条第１項の規定による</w:t>
            </w:r>
            <w:proofErr w:type="gramStart"/>
            <w:r w:rsidR="00A36408" w:rsidRPr="00A36408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空家</w:t>
            </w:r>
            <w:proofErr w:type="gramEnd"/>
            <w:r w:rsidR="00A36408" w:rsidRPr="00A36408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等管理</w:t>
            </w:r>
            <w:r w:rsidR="00A36408" w:rsidRPr="00A3640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活用支援法人として指定します。</w:t>
            </w:r>
          </w:p>
          <w:p w14:paraId="25C2D171" w14:textId="77777777" w:rsidR="00A36408" w:rsidRDefault="00A36408" w:rsidP="00A36408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69BBE9A0" w14:textId="77777777" w:rsidR="00A36408" w:rsidRDefault="00A36408" w:rsidP="00A36408">
            <w:pPr>
              <w:pStyle w:val="a4"/>
            </w:pPr>
            <w:r w:rsidRPr="00A36408">
              <w:rPr>
                <w:rFonts w:hint="eastAsia"/>
              </w:rPr>
              <w:t>記</w:t>
            </w:r>
          </w:p>
          <w:p w14:paraId="68FE83AD" w14:textId="77777777" w:rsidR="00A36408" w:rsidRDefault="00A36408" w:rsidP="00A36408"/>
          <w:p w14:paraId="72D40CB2" w14:textId="30F8BF1E" w:rsidR="00A36408" w:rsidRPr="00A36408" w:rsidRDefault="00A36408" w:rsidP="00A36408">
            <w:pPr>
              <w:pStyle w:val="a6"/>
              <w:ind w:right="241"/>
            </w:pPr>
          </w:p>
          <w:p w14:paraId="161CCB9C" w14:textId="77777777" w:rsidR="00A36408" w:rsidRPr="00A36408" w:rsidRDefault="00A36408" w:rsidP="00A36408"/>
          <w:p w14:paraId="4BF80079" w14:textId="77777777" w:rsidR="00A36408" w:rsidRPr="00A36408" w:rsidRDefault="00A36408" w:rsidP="00A36408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A3640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１</w:t>
            </w:r>
            <w:r w:rsidRPr="00A36408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 xml:space="preserve"> 法人の名称又は商号：</w:t>
            </w:r>
          </w:p>
          <w:p w14:paraId="7665EAAB" w14:textId="50FBFC46" w:rsidR="00A36408" w:rsidRDefault="00A36408" w:rsidP="00A36408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6E09E2BE" w14:textId="77777777" w:rsidR="00A36408" w:rsidRDefault="00A36408" w:rsidP="00A36408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04370CE2" w14:textId="1BDFDE75" w:rsidR="00A36408" w:rsidRPr="00A36408" w:rsidRDefault="00A36408" w:rsidP="00A36408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A3640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２</w:t>
            </w:r>
            <w:r w:rsidRPr="00A36408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 xml:space="preserve"> 法人の住所：</w:t>
            </w:r>
          </w:p>
          <w:p w14:paraId="1DFE9E32" w14:textId="0C4C80A6" w:rsidR="00A36408" w:rsidRDefault="00A36408" w:rsidP="00A36408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6DF009E3" w14:textId="77777777" w:rsidR="00A36408" w:rsidRDefault="00A36408" w:rsidP="00A36408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4EF5F54B" w14:textId="74312FAB" w:rsidR="00A36408" w:rsidRPr="00A36408" w:rsidRDefault="00A36408" w:rsidP="00A36408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A3640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３</w:t>
            </w:r>
            <w:r w:rsidRPr="00A36408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 xml:space="preserve"> 事務所又は営業所の所在地：</w:t>
            </w:r>
          </w:p>
          <w:p w14:paraId="5D92DABE" w14:textId="2CB84267" w:rsidR="00A36408" w:rsidRDefault="00A36408" w:rsidP="00A36408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33D8237D" w14:textId="77777777" w:rsidR="00A36408" w:rsidRDefault="00A36408" w:rsidP="00A36408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4CD02B1E" w14:textId="4C07AD5E" w:rsidR="00A36408" w:rsidRPr="00A36408" w:rsidRDefault="00A36408" w:rsidP="00A36408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A3640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４</w:t>
            </w:r>
            <w:r w:rsidRPr="00A36408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 xml:space="preserve"> 業務内容：</w:t>
            </w:r>
          </w:p>
          <w:p w14:paraId="296A2C9B" w14:textId="05D6437D" w:rsidR="00A36408" w:rsidRDefault="00A36408" w:rsidP="00A36408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07E7B40F" w14:textId="77777777" w:rsidR="00A36408" w:rsidRDefault="00A36408" w:rsidP="00A36408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6912F4D0" w14:textId="65DEA4EE" w:rsidR="00A36408" w:rsidRPr="00A36408" w:rsidRDefault="00A36408" w:rsidP="00A36408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A3640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５</w:t>
            </w:r>
            <w:r w:rsidRPr="00A36408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 xml:space="preserve"> 指定の期間：</w:t>
            </w:r>
          </w:p>
          <w:p w14:paraId="0D0F92B4" w14:textId="5EF345EA" w:rsidR="00A36408" w:rsidRDefault="00A36408" w:rsidP="00A36408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35CE1121" w14:textId="77777777" w:rsidR="00A36408" w:rsidRDefault="00A36408" w:rsidP="00A36408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1746C461" w14:textId="693E1098" w:rsidR="00A36408" w:rsidRPr="00A36408" w:rsidRDefault="00A36408" w:rsidP="00A36408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A3640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６</w:t>
            </w:r>
            <w:r w:rsidRPr="00A36408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 xml:space="preserve"> 指定にあたっての要件その他の事項：</w:t>
            </w:r>
          </w:p>
          <w:p w14:paraId="2182F834" w14:textId="77777777" w:rsidR="00A36408" w:rsidRDefault="00A36408" w:rsidP="00A36408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2B126052" w14:textId="3D73E0C7" w:rsidR="00A36408" w:rsidRPr="00A36408" w:rsidRDefault="00A36408" w:rsidP="00A36408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</w:tc>
      </w:tr>
    </w:tbl>
    <w:p w14:paraId="1971E17E" w14:textId="77777777" w:rsidR="00A36408" w:rsidRPr="00A36408" w:rsidRDefault="00A36408" w:rsidP="00A36408">
      <w:pPr>
        <w:rPr>
          <w:rFonts w:ascii="ＭＳ 明朝" w:eastAsia="ＭＳ 明朝" w:hAnsi="ＭＳ 明朝"/>
          <w:b/>
          <w:bCs/>
          <w:sz w:val="24"/>
          <w:szCs w:val="28"/>
        </w:rPr>
      </w:pPr>
    </w:p>
    <w:sectPr w:rsidR="00A36408" w:rsidRPr="00A36408" w:rsidSect="00A3640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08"/>
    <w:rsid w:val="00735117"/>
    <w:rsid w:val="00975120"/>
    <w:rsid w:val="00A36408"/>
    <w:rsid w:val="00C4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E34690"/>
  <w15:chartTrackingRefBased/>
  <w15:docId w15:val="{77D67F3C-3E09-4F91-B3B5-4BBACB9D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36408"/>
    <w:pPr>
      <w:jc w:val="center"/>
    </w:pPr>
    <w:rPr>
      <w:rFonts w:ascii="ＭＳ 明朝" w:eastAsia="ＭＳ 明朝" w:hAnsi="ＭＳ 明朝"/>
      <w:b/>
      <w:bCs/>
      <w:sz w:val="24"/>
      <w:szCs w:val="28"/>
    </w:rPr>
  </w:style>
  <w:style w:type="character" w:customStyle="1" w:styleId="a5">
    <w:name w:val="記 (文字)"/>
    <w:basedOn w:val="a0"/>
    <w:link w:val="a4"/>
    <w:uiPriority w:val="99"/>
    <w:rsid w:val="00A36408"/>
    <w:rPr>
      <w:rFonts w:ascii="ＭＳ 明朝" w:eastAsia="ＭＳ 明朝" w:hAnsi="ＭＳ 明朝"/>
      <w:b/>
      <w:bCs/>
      <w:sz w:val="24"/>
      <w:szCs w:val="28"/>
    </w:rPr>
  </w:style>
  <w:style w:type="paragraph" w:styleId="a6">
    <w:name w:val="Closing"/>
    <w:basedOn w:val="a"/>
    <w:link w:val="a7"/>
    <w:uiPriority w:val="99"/>
    <w:unhideWhenUsed/>
    <w:rsid w:val="00A36408"/>
    <w:pPr>
      <w:jc w:val="right"/>
    </w:pPr>
    <w:rPr>
      <w:rFonts w:ascii="ＭＳ 明朝" w:eastAsia="ＭＳ 明朝" w:hAnsi="ＭＳ 明朝"/>
      <w:b/>
      <w:bCs/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A36408"/>
    <w:rPr>
      <w:rFonts w:ascii="ＭＳ 明朝" w:eastAsia="ＭＳ 明朝" w:hAnsi="ＭＳ 明朝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intuser258</dc:creator>
  <cp:keywords/>
  <dc:description/>
  <cp:lastModifiedBy>intuser258</cp:lastModifiedBy>
  <cp:revision>3</cp:revision>
  <dcterms:created xsi:type="dcterms:W3CDTF">2026-05-07T00:22:00Z</dcterms:created>
  <dcterms:modified xsi:type="dcterms:W3CDTF">2026-06-09T00:03:00Z</dcterms:modified>
</cp:coreProperties>
</file>