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1051"/>
        <w:gridCol w:w="1051"/>
        <w:gridCol w:w="455"/>
        <w:gridCol w:w="3743"/>
        <w:gridCol w:w="1050"/>
        <w:gridCol w:w="2107"/>
      </w:tblGrid>
      <w:tr w:rsidR="004F6B3F" w14:paraId="3E6008C5" w14:textId="77777777">
        <w:trPr>
          <w:trHeight w:val="5685"/>
        </w:trPr>
        <w:tc>
          <w:tcPr>
            <w:tcW w:w="10047" w:type="dxa"/>
            <w:gridSpan w:val="7"/>
          </w:tcPr>
          <w:p w14:paraId="77002C08" w14:textId="77777777" w:rsidR="004F6B3F" w:rsidRDefault="004F6B3F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CA63720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sz w:val="44"/>
              </w:rPr>
            </w:pPr>
            <w:r>
              <w:rPr>
                <w:rFonts w:ascii="ＭＳ Ｐ明朝" w:eastAsia="ＭＳ Ｐ明朝" w:hAnsi="ＭＳ Ｐ明朝" w:hint="eastAsia"/>
                <w:sz w:val="44"/>
              </w:rPr>
              <w:t>請　求　書</w:t>
            </w:r>
          </w:p>
          <w:p w14:paraId="6F9DA927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E6F37E7" w14:textId="0471F441" w:rsidR="004F6B3F" w:rsidRDefault="00F015EE">
            <w:pPr>
              <w:ind w:left="2341"/>
              <w:rPr>
                <w:rFonts w:ascii="ＭＳ Ｐ明朝" w:eastAsia="ＭＳ Ｐ明朝" w:hAnsi="ＭＳ Ｐ明朝"/>
                <w:sz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bdr w:val="single" w:sz="4" w:space="0" w:color="auto"/>
              </w:rPr>
              <w:t xml:space="preserve">　　　　金　　</w:t>
            </w:r>
            <w:r w:rsidR="00054F92">
              <w:rPr>
                <w:rFonts w:ascii="ＭＳ Ｐ明朝" w:eastAsia="ＭＳ Ｐ明朝" w:hAnsi="ＭＳ Ｐ明朝" w:hint="eastAsia"/>
                <w:sz w:val="40"/>
                <w:bdr w:val="single" w:sz="4" w:space="0" w:color="auto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40"/>
                <w:bdr w:val="single" w:sz="4" w:space="0" w:color="auto"/>
              </w:rPr>
              <w:t xml:space="preserve">円　　　　</w:t>
            </w:r>
          </w:p>
          <w:p w14:paraId="5BC060C6" w14:textId="77777777" w:rsidR="004F6B3F" w:rsidRDefault="004F6B3F">
            <w:pPr>
              <w:rPr>
                <w:rFonts w:ascii="ＭＳ Ｐ明朝" w:eastAsia="ＭＳ Ｐ明朝" w:hAnsi="ＭＳ Ｐ明朝"/>
                <w:sz w:val="16"/>
              </w:rPr>
            </w:pPr>
          </w:p>
          <w:p w14:paraId="7E4D6D2F" w14:textId="564470FE" w:rsidR="004F6B3F" w:rsidRPr="0098632D" w:rsidRDefault="00F015E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98632D">
              <w:rPr>
                <w:rFonts w:ascii="ＭＳ Ｐ明朝" w:eastAsia="ＭＳ Ｐ明朝" w:hAnsi="ＭＳ Ｐ明朝" w:hint="eastAsia"/>
                <w:sz w:val="24"/>
              </w:rPr>
              <w:t>ただし、</w:t>
            </w:r>
            <w:r w:rsidR="006732BD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AF78B5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632D" w:rsidRPr="0098632D">
              <w:rPr>
                <w:rFonts w:ascii="ＭＳ Ｐ明朝" w:eastAsia="ＭＳ Ｐ明朝" w:hAnsi="ＭＳ Ｐ明朝" w:hint="eastAsia"/>
                <w:sz w:val="24"/>
              </w:rPr>
              <w:t>年度宮津市文化芸術</w:t>
            </w:r>
            <w:r w:rsidR="00AF78B5">
              <w:rPr>
                <w:rFonts w:ascii="ＭＳ Ｐ明朝" w:eastAsia="ＭＳ Ｐ明朝" w:hAnsi="ＭＳ Ｐ明朝" w:hint="eastAsia"/>
                <w:sz w:val="24"/>
              </w:rPr>
              <w:t>まちづくり</w:t>
            </w:r>
            <w:r w:rsidR="0098632D" w:rsidRPr="0098632D">
              <w:rPr>
                <w:rFonts w:ascii="ＭＳ Ｐ明朝" w:eastAsia="ＭＳ Ｐ明朝" w:hAnsi="ＭＳ Ｐ明朝" w:hint="eastAsia"/>
                <w:sz w:val="24"/>
              </w:rPr>
              <w:t>事業補助金として</w:t>
            </w:r>
          </w:p>
          <w:p w14:paraId="7B629B6F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10F1D8CE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29170478" w14:textId="77777777" w:rsidR="004F6B3F" w:rsidRDefault="0098632D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  </w:t>
            </w:r>
            <w:r w:rsidR="00173135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令和　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  </w:t>
            </w:r>
            <w:r w:rsidR="00F015EE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</w:t>
            </w:r>
            <w:r w:rsidR="00F015EE"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</w:t>
            </w:r>
            <w:r w:rsidR="00F015EE">
              <w:rPr>
                <w:rFonts w:ascii="ＭＳ Ｐ明朝" w:eastAsia="ＭＳ Ｐ明朝" w:hAnsi="ＭＳ Ｐ明朝" w:hint="eastAsia"/>
                <w:color w:val="000000"/>
                <w:sz w:val="24"/>
              </w:rPr>
              <w:t>日</w:t>
            </w:r>
          </w:p>
          <w:p w14:paraId="73133AD2" w14:textId="77777777" w:rsidR="004F6B3F" w:rsidRDefault="00F015EE">
            <w:pPr>
              <w:spacing w:line="360" w:lineRule="exact"/>
              <w:rPr>
                <w:rFonts w:ascii="ＭＳ Ｐ明朝" w:eastAsia="ＭＳ Ｐ明朝" w:hAnsi="ＭＳ Ｐ明朝"/>
                <w:color w:val="FFFFFF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FFFFFF"/>
                <w:sz w:val="24"/>
              </w:rPr>
              <w:t xml:space="preserve">　平成　　年　　月　　日</w:t>
            </w:r>
          </w:p>
          <w:p w14:paraId="43C47237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625E7F6C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  <w:p w14:paraId="5E4B2B19" w14:textId="77777777" w:rsidR="004F6B3F" w:rsidRDefault="00F015EE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 xml:space="preserve">　宮</w:t>
            </w:r>
            <w:r>
              <w:rPr>
                <w:rFonts w:ascii="ＭＳ Ｐ明朝" w:eastAsia="ＭＳ Ｐ明朝" w:hAnsi="ＭＳ Ｐ明朝" w:hint="eastAsia"/>
                <w:sz w:val="24"/>
              </w:rPr>
              <w:t>津市長　城　﨑　雅　文　様</w:t>
            </w:r>
          </w:p>
          <w:p w14:paraId="04C14842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5FDCE38" w14:textId="77777777" w:rsidR="00F015EE" w:rsidRDefault="00F015EE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74DCDD55" w14:textId="77777777" w:rsidR="0098632D" w:rsidRPr="0098632D" w:rsidRDefault="0098632D" w:rsidP="00D94FCE">
            <w:pPr>
              <w:ind w:firstLineChars="1300" w:firstLine="31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住　　　　</w:t>
            </w: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8632D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〒　　　－　　　　</w:t>
            </w: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5823FF69" w14:textId="77777777" w:rsidR="0098632D" w:rsidRPr="0098632D" w:rsidRDefault="0098632D" w:rsidP="0098632D">
            <w:pPr>
              <w:ind w:firstLineChars="800" w:firstLine="1920"/>
              <w:rPr>
                <w:rFonts w:ascii="ＭＳ Ｐ明朝" w:eastAsia="ＭＳ Ｐ明朝" w:hAnsi="ＭＳ Ｐ明朝"/>
                <w:sz w:val="24"/>
              </w:rPr>
            </w:pP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</w:p>
          <w:p w14:paraId="780A50F5" w14:textId="77777777" w:rsidR="0098632D" w:rsidRPr="0098632D" w:rsidRDefault="0098632D" w:rsidP="00173135">
            <w:pPr>
              <w:spacing w:afterLines="20" w:after="72"/>
              <w:ind w:firstLineChars="800" w:firstLine="1920"/>
              <w:rPr>
                <w:rFonts w:ascii="ＭＳ Ｐ明朝" w:eastAsia="ＭＳ Ｐ明朝" w:hAnsi="ＭＳ Ｐ明朝"/>
                <w:sz w:val="24"/>
              </w:rPr>
            </w:pP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請求者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73135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-1750932480"/>
              </w:rPr>
              <w:t>団体</w:t>
            </w:r>
            <w:r w:rsidRPr="00173135">
              <w:rPr>
                <w:rFonts w:ascii="ＭＳ Ｐ明朝" w:eastAsia="ＭＳ Ｐ明朝" w:hAnsi="ＭＳ Ｐ明朝" w:hint="eastAsia"/>
                <w:kern w:val="0"/>
                <w:sz w:val="24"/>
                <w:fitText w:val="1200" w:id="-1750932480"/>
              </w:rPr>
              <w:t>名</w:t>
            </w: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3ED0C3D6" w14:textId="00DA01D2" w:rsidR="00545319" w:rsidRDefault="0098632D" w:rsidP="00173135">
            <w:pPr>
              <w:spacing w:afterLines="20" w:after="72"/>
              <w:ind w:firstLineChars="1300" w:firstLine="3120"/>
              <w:rPr>
                <w:rFonts w:ascii="ＭＳ Ｐ明朝" w:eastAsia="ＭＳ Ｐ明朝" w:hAnsi="ＭＳ Ｐ明朝"/>
                <w:sz w:val="24"/>
              </w:rPr>
            </w:pP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代表者氏名　　　　　　　　　　　　　</w:t>
            </w:r>
            <w:r w:rsidR="00173135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="000E021A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98632D">
              <w:rPr>
                <w:rFonts w:ascii="ＭＳ Ｐ明朝" w:eastAsia="ＭＳ Ｐ明朝" w:hAnsi="ＭＳ Ｐ明朝" w:hint="eastAsia"/>
                <w:sz w:val="24"/>
              </w:rPr>
              <w:t xml:space="preserve">　　　㊞</w:t>
            </w:r>
          </w:p>
          <w:p w14:paraId="69F5B3E5" w14:textId="77777777" w:rsidR="00545319" w:rsidRPr="00545319" w:rsidRDefault="00545319" w:rsidP="00173135">
            <w:pPr>
              <w:spacing w:afterLines="20" w:after="72"/>
              <w:ind w:firstLineChars="980" w:firstLine="3136"/>
              <w:rPr>
                <w:rFonts w:ascii="ＭＳ Ｐ明朝" w:eastAsia="ＭＳ Ｐ明朝" w:hAnsi="ＭＳ Ｐ明朝"/>
                <w:sz w:val="24"/>
              </w:rPr>
            </w:pPr>
            <w:r w:rsidRPr="00F015EE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fitText w:val="1200" w:id="-1750931712"/>
              </w:rPr>
              <w:t>電話番</w:t>
            </w:r>
            <w:r w:rsidRPr="00F015EE">
              <w:rPr>
                <w:rFonts w:ascii="ＭＳ Ｐ明朝" w:eastAsia="ＭＳ Ｐ明朝" w:hAnsi="ＭＳ Ｐ明朝" w:hint="eastAsia"/>
                <w:kern w:val="0"/>
                <w:sz w:val="24"/>
                <w:fitText w:val="1200" w:id="-1750931712"/>
              </w:rPr>
              <w:t>号</w:t>
            </w:r>
          </w:p>
          <w:p w14:paraId="12033927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32"/>
              </w:rPr>
            </w:pPr>
          </w:p>
          <w:p w14:paraId="20B4424B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4F6B3F" w14:paraId="4A71FA86" w14:textId="77777777">
        <w:trPr>
          <w:cantSplit/>
          <w:trHeight w:val="555"/>
        </w:trPr>
        <w:tc>
          <w:tcPr>
            <w:tcW w:w="591" w:type="dxa"/>
            <w:vMerge w:val="restart"/>
            <w:textDirection w:val="tbRlV"/>
          </w:tcPr>
          <w:p w14:paraId="053D3906" w14:textId="77777777" w:rsidR="004F6B3F" w:rsidRDefault="00F015EE">
            <w:pPr>
              <w:spacing w:line="360" w:lineRule="exact"/>
              <w:ind w:left="113" w:right="113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支払場所の指定</w:t>
            </w:r>
          </w:p>
        </w:tc>
        <w:tc>
          <w:tcPr>
            <w:tcW w:w="9456" w:type="dxa"/>
            <w:gridSpan w:val="6"/>
            <w:vAlign w:val="center"/>
          </w:tcPr>
          <w:p w14:paraId="18C14B49" w14:textId="77777777" w:rsidR="004F6B3F" w:rsidRDefault="00F015E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本書の金額は、下記の口座に振込願います。</w:t>
            </w:r>
          </w:p>
        </w:tc>
      </w:tr>
      <w:tr w:rsidR="004F6B3F" w14:paraId="1B5E1EAB" w14:textId="77777777">
        <w:trPr>
          <w:cantSplit/>
          <w:trHeight w:val="555"/>
        </w:trPr>
        <w:tc>
          <w:tcPr>
            <w:tcW w:w="591" w:type="dxa"/>
            <w:vMerge/>
          </w:tcPr>
          <w:p w14:paraId="11A4B9B4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51" w:type="dxa"/>
            <w:vMerge w:val="restart"/>
            <w:tcBorders>
              <w:bottom w:val="nil"/>
            </w:tcBorders>
            <w:vAlign w:val="center"/>
          </w:tcPr>
          <w:p w14:paraId="7774EBC1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金　融</w:t>
            </w:r>
          </w:p>
          <w:p w14:paraId="5B85423F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224B63E6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機　関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442F71" w14:textId="77777777" w:rsidR="004F6B3F" w:rsidRDefault="00F015EE">
            <w:pPr>
              <w:jc w:val="left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金融機関名</w:t>
            </w:r>
          </w:p>
        </w:tc>
        <w:tc>
          <w:tcPr>
            <w:tcW w:w="3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CE76D" w14:textId="77777777" w:rsidR="004F6B3F" w:rsidRDefault="004F6B3F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08A73796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口　座</w:t>
            </w:r>
          </w:p>
          <w:p w14:paraId="120C3A0E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番　号</w:t>
            </w:r>
          </w:p>
        </w:tc>
        <w:tc>
          <w:tcPr>
            <w:tcW w:w="2106" w:type="dxa"/>
            <w:vAlign w:val="center"/>
          </w:tcPr>
          <w:p w14:paraId="7A1BE647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普通・当座</w:t>
            </w:r>
          </w:p>
        </w:tc>
      </w:tr>
      <w:tr w:rsidR="004F6B3F" w14:paraId="14516EC1" w14:textId="77777777">
        <w:trPr>
          <w:cantSplit/>
          <w:trHeight w:val="555"/>
        </w:trPr>
        <w:tc>
          <w:tcPr>
            <w:tcW w:w="591" w:type="dxa"/>
            <w:vMerge/>
          </w:tcPr>
          <w:p w14:paraId="04CB36C1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0300392C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9E0328" w14:textId="77777777" w:rsidR="004F6B3F" w:rsidRDefault="00F015EE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支店名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BFBE2" w14:textId="77777777" w:rsidR="004F6B3F" w:rsidRDefault="004F6B3F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14:paraId="2A2B0297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4F0F2D80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4F6B3F" w14:paraId="14A9BF90" w14:textId="77777777">
        <w:trPr>
          <w:cantSplit/>
          <w:trHeight w:val="555"/>
        </w:trPr>
        <w:tc>
          <w:tcPr>
            <w:tcW w:w="591" w:type="dxa"/>
            <w:vMerge/>
          </w:tcPr>
          <w:p w14:paraId="1312A122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4CBC3F9C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口　座</w:t>
            </w:r>
          </w:p>
          <w:p w14:paraId="6CE12E98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5C55EC7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名　義</w:t>
            </w:r>
          </w:p>
        </w:tc>
        <w:tc>
          <w:tcPr>
            <w:tcW w:w="105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FD1BEF3" w14:textId="77777777" w:rsidR="004F6B3F" w:rsidRDefault="00F015EE">
            <w:pPr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フリガナ</w:t>
            </w:r>
          </w:p>
        </w:tc>
        <w:tc>
          <w:tcPr>
            <w:tcW w:w="7355" w:type="dxa"/>
            <w:gridSpan w:val="4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C975522" w14:textId="77777777" w:rsidR="004F6B3F" w:rsidRDefault="004F6B3F">
            <w:pPr>
              <w:rPr>
                <w:rFonts w:ascii="ＭＳ Ｐ明朝" w:eastAsia="ＭＳ Ｐ明朝" w:hAnsi="ＭＳ Ｐ明朝"/>
                <w:color w:val="000000"/>
                <w:sz w:val="24"/>
              </w:rPr>
            </w:pPr>
          </w:p>
        </w:tc>
      </w:tr>
      <w:tr w:rsidR="004F6B3F" w14:paraId="7938CF8F" w14:textId="77777777">
        <w:trPr>
          <w:cantSplit/>
          <w:trHeight w:val="1120"/>
        </w:trPr>
        <w:tc>
          <w:tcPr>
            <w:tcW w:w="591" w:type="dxa"/>
            <w:vMerge/>
          </w:tcPr>
          <w:p w14:paraId="4F26B25B" w14:textId="77777777" w:rsidR="004F6B3F" w:rsidRDefault="004F6B3F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A952BFF" w14:textId="77777777" w:rsidR="004F6B3F" w:rsidRDefault="004F6B3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5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8E6E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氏名又</w:t>
            </w:r>
          </w:p>
          <w:p w14:paraId="20F60607" w14:textId="77777777" w:rsidR="004F6B3F" w:rsidRDefault="00F015EE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</w:rPr>
              <w:t>は名称</w:t>
            </w:r>
          </w:p>
        </w:tc>
        <w:tc>
          <w:tcPr>
            <w:tcW w:w="735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951FBE2" w14:textId="77777777" w:rsidR="004F6B3F" w:rsidRDefault="004F6B3F">
            <w:pPr>
              <w:rPr>
                <w:rFonts w:ascii="ＭＳ Ｐ明朝" w:eastAsia="ＭＳ Ｐ明朝" w:hAnsi="ＭＳ Ｐ明朝"/>
                <w:color w:val="000000"/>
                <w:sz w:val="32"/>
              </w:rPr>
            </w:pPr>
          </w:p>
        </w:tc>
      </w:tr>
    </w:tbl>
    <w:p w14:paraId="137FA593" w14:textId="77777777" w:rsidR="004F6B3F" w:rsidRDefault="004F6B3F"/>
    <w:sectPr w:rsidR="004F6B3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E454" w14:textId="77777777" w:rsidR="00151F08" w:rsidRDefault="00F015EE">
      <w:r>
        <w:separator/>
      </w:r>
    </w:p>
  </w:endnote>
  <w:endnote w:type="continuationSeparator" w:id="0">
    <w:p w14:paraId="6B69C960" w14:textId="77777777" w:rsidR="00151F08" w:rsidRDefault="00F0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BF5D" w14:textId="77777777" w:rsidR="00151F08" w:rsidRDefault="00F015EE">
      <w:r>
        <w:separator/>
      </w:r>
    </w:p>
  </w:footnote>
  <w:footnote w:type="continuationSeparator" w:id="0">
    <w:p w14:paraId="33DA291C" w14:textId="77777777" w:rsidR="00151F08" w:rsidRDefault="00F0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3F"/>
    <w:rsid w:val="00054F92"/>
    <w:rsid w:val="000E021A"/>
    <w:rsid w:val="00151F08"/>
    <w:rsid w:val="00173135"/>
    <w:rsid w:val="00360571"/>
    <w:rsid w:val="00370FC6"/>
    <w:rsid w:val="00465CD3"/>
    <w:rsid w:val="004F6B3F"/>
    <w:rsid w:val="00545319"/>
    <w:rsid w:val="005D6723"/>
    <w:rsid w:val="006732BD"/>
    <w:rsid w:val="00741027"/>
    <w:rsid w:val="0098632D"/>
    <w:rsid w:val="00AF78B5"/>
    <w:rsid w:val="00D94FCE"/>
    <w:rsid w:val="00EC128A"/>
    <w:rsid w:val="00F0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D290B"/>
  <w15:docId w15:val="{5BD526D2-6A8E-4933-803E-7CF3586F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napToGrid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napToGrid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intuser155</cp:lastModifiedBy>
  <cp:revision>16</cp:revision>
  <cp:lastPrinted>2023-07-25T12:11:00Z</cp:lastPrinted>
  <dcterms:created xsi:type="dcterms:W3CDTF">2021-07-20T02:33:00Z</dcterms:created>
  <dcterms:modified xsi:type="dcterms:W3CDTF">2026-02-27T00:35:00Z</dcterms:modified>
</cp:coreProperties>
</file>