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84" w:rsidRPr="00E5345B" w:rsidRDefault="00546884" w:rsidP="00546884">
      <w:pPr>
        <w:wordWrap w:val="0"/>
        <w:overflowPunct w:val="0"/>
        <w:snapToGrid w:val="0"/>
        <w:rPr>
          <w:rFonts w:ascii="ＭＳ 明朝"/>
          <w:szCs w:val="20"/>
        </w:rPr>
      </w:pPr>
      <w:r w:rsidRPr="00E5345B">
        <w:rPr>
          <w:rFonts w:ascii="ＭＳ 明朝"/>
        </w:rPr>
        <w:t>様式第</w:t>
      </w:r>
      <w:r w:rsidR="00441FA8" w:rsidRPr="00E5345B">
        <w:rPr>
          <w:rFonts w:ascii="ＭＳ 明朝" w:hint="eastAsia"/>
        </w:rPr>
        <w:t>５</w:t>
      </w:r>
      <w:r w:rsidRPr="00E5345B">
        <w:rPr>
          <w:rFonts w:ascii="ＭＳ 明朝"/>
        </w:rPr>
        <w:t>号</w:t>
      </w:r>
      <w:r w:rsidR="004B399D" w:rsidRPr="00E5345B">
        <w:rPr>
          <w:rFonts w:ascii="ＭＳ 明朝" w:hint="eastAsia"/>
        </w:rPr>
        <w:t>の１</w:t>
      </w:r>
      <w:r w:rsidRPr="00E5345B">
        <w:rPr>
          <w:rFonts w:ascii="ＭＳ 明朝"/>
        </w:rPr>
        <w:t>(第</w:t>
      </w:r>
      <w:r w:rsidR="00A56D8E" w:rsidRPr="00E5345B">
        <w:rPr>
          <w:rFonts w:ascii="ＭＳ 明朝" w:hint="eastAsia"/>
        </w:rPr>
        <w:t>９</w:t>
      </w:r>
      <w:r w:rsidRPr="00E5345B">
        <w:rPr>
          <w:rFonts w:ascii="ＭＳ 明朝"/>
        </w:rPr>
        <w:t>条関係)</w:t>
      </w:r>
    </w:p>
    <w:p w:rsidR="00EC7EEA" w:rsidRPr="00EC7EEA" w:rsidRDefault="00EC7EEA" w:rsidP="00EC7EEA">
      <w:pPr>
        <w:jc w:val="right"/>
        <w:rPr>
          <w:rFonts w:ascii="ＭＳ 明朝"/>
        </w:rPr>
      </w:pPr>
      <w:r w:rsidRPr="00EC7EEA">
        <w:rPr>
          <w:rFonts w:ascii="ＭＳ 明朝" w:hint="eastAsia"/>
        </w:rPr>
        <w:t xml:space="preserve">　　年　　月　　日　</w:t>
      </w:r>
    </w:p>
    <w:p w:rsidR="00EC7EEA" w:rsidRPr="00EC7EEA" w:rsidRDefault="00EC7EEA" w:rsidP="00EC7EEA">
      <w:pPr>
        <w:rPr>
          <w:rFonts w:ascii="ＭＳ 明朝"/>
        </w:rPr>
      </w:pPr>
      <w:r w:rsidRPr="00EC7EEA">
        <w:rPr>
          <w:rFonts w:ascii="ＭＳ 明朝" w:hint="eastAsia"/>
        </w:rPr>
        <w:t xml:space="preserve">　</w:t>
      </w:r>
    </w:p>
    <w:p w:rsidR="00EC7EEA" w:rsidRPr="00EC7EEA" w:rsidRDefault="00EC7EEA" w:rsidP="00EC7EEA">
      <w:pPr>
        <w:ind w:firstLineChars="100" w:firstLine="242"/>
        <w:rPr>
          <w:rFonts w:ascii="ＭＳ 明朝"/>
          <w:sz w:val="24"/>
        </w:rPr>
      </w:pPr>
      <w:r w:rsidRPr="00EC7EEA">
        <w:rPr>
          <w:rFonts w:ascii="ＭＳ 明朝" w:hint="eastAsia"/>
          <w:sz w:val="24"/>
        </w:rPr>
        <w:t>宮津市長　様</w:t>
      </w:r>
    </w:p>
    <w:p w:rsidR="00EC7EEA" w:rsidRPr="00EC7EEA" w:rsidRDefault="00EC7EEA" w:rsidP="00EC7EEA">
      <w:r w:rsidRPr="00EC7EEA">
        <w:rPr>
          <w:rFonts w:hint="eastAsia"/>
        </w:rPr>
        <w:t xml:space="preserve">　　　　　　　　　　　　　　　　</w:t>
      </w:r>
      <w:r w:rsidRPr="00EC7EEA">
        <w:rPr>
          <w:rFonts w:hint="eastAsia"/>
        </w:rPr>
        <w:tab/>
      </w:r>
      <w:r w:rsidRPr="00EC7EEA">
        <w:rPr>
          <w:rFonts w:hint="eastAsia"/>
        </w:rPr>
        <w:t xml:space="preserve">（申請者）　　　　　　　　　　　　　　　　</w:t>
      </w:r>
    </w:p>
    <w:p w:rsidR="00EC7EEA" w:rsidRPr="00EC7EEA" w:rsidRDefault="00EC7EEA" w:rsidP="00EC7EEA">
      <w:r w:rsidRPr="00EC7EEA">
        <w:rPr>
          <w:rFonts w:hint="eastAsia"/>
        </w:rPr>
        <w:t xml:space="preserve">　　　　　　　</w:t>
      </w:r>
      <w:r w:rsidRPr="00EC7EEA">
        <w:rPr>
          <w:rFonts w:hint="eastAsia"/>
        </w:rPr>
        <w:tab/>
      </w:r>
      <w:r w:rsidRPr="00EC7EEA">
        <w:rPr>
          <w:rFonts w:hint="eastAsia"/>
        </w:rPr>
        <w:tab/>
      </w:r>
      <w:r w:rsidRPr="00EC7EEA">
        <w:rPr>
          <w:rFonts w:hint="eastAsia"/>
        </w:rPr>
        <w:tab/>
      </w:r>
      <w:r w:rsidRPr="00EC7EEA">
        <w:rPr>
          <w:rFonts w:hint="eastAsia"/>
        </w:rPr>
        <w:tab/>
      </w:r>
      <w:r>
        <w:rPr>
          <w:rFonts w:hint="eastAsia"/>
        </w:rPr>
        <w:t xml:space="preserve">　　</w:t>
      </w:r>
      <w:r w:rsidRPr="00EC7EEA">
        <w:rPr>
          <w:rFonts w:hint="eastAsia"/>
        </w:rPr>
        <w:t xml:space="preserve">住所　</w:t>
      </w:r>
    </w:p>
    <w:p w:rsidR="00EC7EEA" w:rsidRPr="00EC7EEA" w:rsidRDefault="00EC7EEA" w:rsidP="00EC7EEA">
      <w:r w:rsidRPr="00EC7EEA">
        <w:rPr>
          <w:rFonts w:hint="eastAsia"/>
        </w:rPr>
        <w:t xml:space="preserve">　　　　　　</w:t>
      </w:r>
      <w:r w:rsidRPr="00EC7EEA">
        <w:rPr>
          <w:rFonts w:hint="eastAsia"/>
        </w:rPr>
        <w:tab/>
      </w:r>
      <w:r w:rsidRPr="00EC7EEA">
        <w:rPr>
          <w:rFonts w:hint="eastAsia"/>
        </w:rPr>
        <w:tab/>
      </w:r>
      <w:r w:rsidRPr="00EC7EEA">
        <w:rPr>
          <w:rFonts w:hint="eastAsia"/>
        </w:rPr>
        <w:tab/>
      </w:r>
      <w:r w:rsidRPr="00EC7EEA">
        <w:rPr>
          <w:rFonts w:hint="eastAsia"/>
        </w:rPr>
        <w:tab/>
      </w:r>
      <w:r>
        <w:rPr>
          <w:rFonts w:hint="eastAsia"/>
        </w:rPr>
        <w:t xml:space="preserve">　　</w:t>
      </w:r>
      <w:r w:rsidRPr="00EC7EEA">
        <w:rPr>
          <w:rFonts w:hint="eastAsia"/>
        </w:rPr>
        <w:t xml:space="preserve">氏名　　　　　　　　　　　　</w:t>
      </w:r>
      <w:r>
        <w:rPr>
          <w:rFonts w:hint="eastAsia"/>
        </w:rPr>
        <w:t xml:space="preserve">　</w:t>
      </w:r>
      <w:r w:rsidRPr="00EC7EEA">
        <w:rPr>
          <w:rFonts w:hint="eastAsia"/>
        </w:rPr>
        <w:t xml:space="preserve">　　</w:t>
      </w:r>
      <w:r w:rsidRPr="00EC7EE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（※）</w:t>
      </w:r>
    </w:p>
    <w:p w:rsidR="00EC7EEA" w:rsidRPr="00EC7EEA" w:rsidRDefault="00EC7EEA" w:rsidP="00EC7EEA">
      <w:pPr>
        <w:spacing w:beforeLines="50" w:before="177"/>
        <w:ind w:leftChars="168" w:left="356" w:firstLineChars="2600" w:firstLine="4732"/>
        <w:contextualSpacing/>
        <w:mirrorIndents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EC7EEA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（※）</w:t>
      </w:r>
      <w:r w:rsidRPr="00EC7EEA">
        <w:rPr>
          <w:rFonts w:ascii="ＭＳ Ｐゴシック" w:eastAsia="ＭＳ Ｐゴシック" w:hAnsi="ＭＳ Ｐゴシック" w:hint="eastAsia"/>
          <w:color w:val="000000" w:themeColor="text1"/>
          <w:w w:val="90"/>
          <w:sz w:val="18"/>
          <w:szCs w:val="18"/>
        </w:rPr>
        <w:t>本人が手書きしない場合は、記名押印してください。</w:t>
      </w:r>
    </w:p>
    <w:p w:rsidR="00EC7EEA" w:rsidRPr="00EC7EEA" w:rsidRDefault="00EC7EEA" w:rsidP="00EC7EEA">
      <w:r w:rsidRPr="00EC7EEA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</w:t>
      </w:r>
      <w:r w:rsidRPr="00EC7EEA">
        <w:rPr>
          <w:rFonts w:hint="eastAsia"/>
        </w:rPr>
        <w:t xml:space="preserve">電話番号　</w:t>
      </w:r>
    </w:p>
    <w:p w:rsidR="00546884" w:rsidRPr="00E5345B" w:rsidRDefault="00546884" w:rsidP="00EC7EEA">
      <w:pPr>
        <w:rPr>
          <w:rFonts w:ascii="ＭＳ 明朝"/>
          <w:szCs w:val="20"/>
        </w:rPr>
      </w:pPr>
    </w:p>
    <w:p w:rsidR="00546884" w:rsidRPr="00E5345B" w:rsidRDefault="00546884" w:rsidP="00546884">
      <w:pPr>
        <w:overflowPunct w:val="0"/>
        <w:snapToGrid w:val="0"/>
        <w:jc w:val="right"/>
        <w:rPr>
          <w:rFonts w:ascii="ＭＳ 明朝"/>
          <w:szCs w:val="20"/>
        </w:rPr>
      </w:pPr>
    </w:p>
    <w:p w:rsidR="00546884" w:rsidRPr="00E5345B" w:rsidRDefault="00A56D8E" w:rsidP="00CA45C6">
      <w:pPr>
        <w:wordWrap w:val="0"/>
        <w:overflowPunct w:val="0"/>
        <w:snapToGrid w:val="0"/>
        <w:ind w:firstLineChars="600" w:firstLine="1692"/>
        <w:rPr>
          <w:rFonts w:ascii="ＭＳ 明朝"/>
          <w:sz w:val="28"/>
          <w:szCs w:val="20"/>
        </w:rPr>
      </w:pPr>
      <w:r w:rsidRPr="00E5345B">
        <w:rPr>
          <w:rFonts w:ascii="ＭＳ 明朝" w:hint="eastAsia"/>
          <w:sz w:val="28"/>
        </w:rPr>
        <w:t>宮津市</w:t>
      </w:r>
      <w:r w:rsidR="00546884" w:rsidRPr="00E5345B">
        <w:rPr>
          <w:rFonts w:ascii="ＭＳ 明朝" w:hint="eastAsia"/>
          <w:sz w:val="28"/>
        </w:rPr>
        <w:t>木造住宅耐震改修</w:t>
      </w:r>
      <w:r w:rsidR="00E047B2" w:rsidRPr="00E5345B">
        <w:rPr>
          <w:rFonts w:ascii="ＭＳ 明朝" w:hint="eastAsia"/>
          <w:sz w:val="28"/>
        </w:rPr>
        <w:t>等</w:t>
      </w:r>
      <w:r w:rsidR="00546884" w:rsidRPr="00E5345B">
        <w:rPr>
          <w:rFonts w:ascii="ＭＳ 明朝" w:hint="eastAsia"/>
          <w:sz w:val="28"/>
        </w:rPr>
        <w:t>事業</w:t>
      </w:r>
      <w:r w:rsidR="00546884" w:rsidRPr="00E5345B">
        <w:rPr>
          <w:rFonts w:ascii="ＭＳ 明朝"/>
          <w:sz w:val="28"/>
        </w:rPr>
        <w:t>実績報告書</w:t>
      </w:r>
    </w:p>
    <w:p w:rsidR="00546884" w:rsidRPr="00E5345B" w:rsidRDefault="00546884" w:rsidP="00546884">
      <w:pPr>
        <w:wordWrap w:val="0"/>
        <w:overflowPunct w:val="0"/>
        <w:snapToGrid w:val="0"/>
        <w:jc w:val="center"/>
        <w:rPr>
          <w:rFonts w:ascii="ＭＳ 明朝"/>
          <w:szCs w:val="20"/>
        </w:rPr>
      </w:pPr>
    </w:p>
    <w:p w:rsidR="00546884" w:rsidRPr="00E5345B" w:rsidRDefault="00546884" w:rsidP="00546884">
      <w:pPr>
        <w:wordWrap w:val="0"/>
        <w:overflowPunct w:val="0"/>
        <w:snapToGrid w:val="0"/>
        <w:jc w:val="center"/>
        <w:rPr>
          <w:rFonts w:ascii="ＭＳ 明朝"/>
          <w:szCs w:val="20"/>
        </w:rPr>
      </w:pPr>
    </w:p>
    <w:p w:rsidR="00546884" w:rsidRPr="00E5345B" w:rsidRDefault="00546884" w:rsidP="00546884">
      <w:pPr>
        <w:wordWrap w:val="0"/>
        <w:overflowPunct w:val="0"/>
        <w:snapToGrid w:val="0"/>
        <w:rPr>
          <w:rFonts w:ascii="ＭＳ 明朝"/>
          <w:szCs w:val="20"/>
        </w:rPr>
      </w:pPr>
      <w:r w:rsidRPr="00E5345B">
        <w:rPr>
          <w:rFonts w:ascii="ＭＳ 明朝"/>
        </w:rPr>
        <w:t xml:space="preserve">　</w:t>
      </w:r>
      <w:r w:rsidRPr="00E5345B">
        <w:rPr>
          <w:rFonts w:ascii="ＭＳ 明朝" w:hint="eastAsia"/>
        </w:rPr>
        <w:t xml:space="preserve">　　</w:t>
      </w:r>
      <w:r w:rsidRPr="00E5345B">
        <w:rPr>
          <w:rFonts w:ascii="ＭＳ 明朝"/>
        </w:rPr>
        <w:t>年　　月　　日付け</w:t>
      </w:r>
      <w:r w:rsidRPr="00E5345B">
        <w:rPr>
          <w:rFonts w:ascii="ＭＳ 明朝" w:hint="eastAsia"/>
        </w:rPr>
        <w:t>、</w:t>
      </w:r>
      <w:r w:rsidR="00832B2C" w:rsidRPr="00E5345B">
        <w:rPr>
          <w:rFonts w:ascii="ＭＳ 明朝" w:hint="eastAsia"/>
        </w:rPr>
        <w:t>宮都</w:t>
      </w:r>
      <w:r w:rsidRPr="00E5345B">
        <w:rPr>
          <w:rFonts w:ascii="ＭＳ 明朝"/>
        </w:rPr>
        <w:t xml:space="preserve">第　　</w:t>
      </w:r>
      <w:r w:rsidRPr="00E5345B">
        <w:rPr>
          <w:rFonts w:ascii="ＭＳ 明朝" w:hint="eastAsia"/>
        </w:rPr>
        <w:t xml:space="preserve">　</w:t>
      </w:r>
      <w:r w:rsidRPr="00E5345B">
        <w:rPr>
          <w:rFonts w:ascii="ＭＳ 明朝"/>
        </w:rPr>
        <w:t>号により補助金交付決定の通知を受けた</w:t>
      </w:r>
      <w:r w:rsidRPr="00E5345B">
        <w:rPr>
          <w:rFonts w:ascii="ＭＳ 明朝" w:hint="eastAsia"/>
        </w:rPr>
        <w:t>木造住宅耐震改修</w:t>
      </w:r>
      <w:r w:rsidR="00E047B2" w:rsidRPr="00E5345B">
        <w:rPr>
          <w:rFonts w:ascii="ＭＳ 明朝" w:hint="eastAsia"/>
        </w:rPr>
        <w:t>等</w:t>
      </w:r>
      <w:r w:rsidRPr="00E5345B">
        <w:rPr>
          <w:rFonts w:ascii="ＭＳ 明朝" w:hint="eastAsia"/>
        </w:rPr>
        <w:t>事業</w:t>
      </w:r>
      <w:r w:rsidRPr="00E5345B">
        <w:rPr>
          <w:rFonts w:ascii="ＭＳ 明朝"/>
        </w:rPr>
        <w:t>の計画について、下記のとおり事業が完了したので、</w:t>
      </w:r>
      <w:r w:rsidR="00A56D8E" w:rsidRPr="00E5345B">
        <w:rPr>
          <w:rFonts w:ascii="ＭＳ 明朝" w:hint="eastAsia"/>
        </w:rPr>
        <w:t>宮津</w:t>
      </w:r>
      <w:r w:rsidR="00832B2C" w:rsidRPr="00E5345B">
        <w:rPr>
          <w:rFonts w:ascii="ＭＳ 明朝" w:hint="eastAsia"/>
        </w:rPr>
        <w:t>市木造住宅耐震改修</w:t>
      </w:r>
      <w:r w:rsidR="004B5B01" w:rsidRPr="00E5345B">
        <w:rPr>
          <w:rFonts w:ascii="ＭＳ 明朝" w:hint="eastAsia"/>
        </w:rPr>
        <w:t>等</w:t>
      </w:r>
      <w:r w:rsidR="00832B2C" w:rsidRPr="00E5345B">
        <w:rPr>
          <w:rFonts w:ascii="ＭＳ 明朝" w:hint="eastAsia"/>
        </w:rPr>
        <w:t>事業</w:t>
      </w:r>
      <w:r w:rsidRPr="00E5345B">
        <w:rPr>
          <w:rFonts w:ascii="ＭＳ 明朝" w:hint="eastAsia"/>
        </w:rPr>
        <w:t>補助金交付</w:t>
      </w:r>
      <w:r w:rsidRPr="00E5345B">
        <w:rPr>
          <w:rFonts w:ascii="ＭＳ 明朝"/>
        </w:rPr>
        <w:t>要綱第</w:t>
      </w:r>
      <w:r w:rsidR="00A56D8E" w:rsidRPr="00E5345B">
        <w:rPr>
          <w:rFonts w:ascii="ＭＳ 明朝" w:hint="eastAsia"/>
        </w:rPr>
        <w:t>９</w:t>
      </w:r>
      <w:r w:rsidRPr="00E5345B">
        <w:rPr>
          <w:rFonts w:ascii="ＭＳ 明朝"/>
        </w:rPr>
        <w:t>条の規定により報告します。</w:t>
      </w:r>
    </w:p>
    <w:p w:rsidR="00546884" w:rsidRPr="00E5345B" w:rsidRDefault="00546884" w:rsidP="00546884">
      <w:pPr>
        <w:wordWrap w:val="0"/>
        <w:overflowPunct w:val="0"/>
        <w:snapToGrid w:val="0"/>
        <w:rPr>
          <w:rFonts w:ascii="ＭＳ 明朝"/>
          <w:szCs w:val="20"/>
        </w:rPr>
      </w:pPr>
    </w:p>
    <w:p w:rsidR="00546884" w:rsidRPr="00E5345B" w:rsidRDefault="00546884" w:rsidP="00546884">
      <w:pPr>
        <w:wordWrap w:val="0"/>
        <w:overflowPunct w:val="0"/>
        <w:snapToGrid w:val="0"/>
        <w:jc w:val="center"/>
        <w:rPr>
          <w:rFonts w:ascii="ＭＳ 明朝"/>
          <w:szCs w:val="20"/>
        </w:rPr>
      </w:pPr>
      <w:r w:rsidRPr="00E5345B">
        <w:rPr>
          <w:rFonts w:ascii="ＭＳ 明朝"/>
        </w:rPr>
        <w:t>記</w:t>
      </w:r>
    </w:p>
    <w:p w:rsidR="00546884" w:rsidRPr="00E5345B" w:rsidRDefault="00546884" w:rsidP="00546884">
      <w:pPr>
        <w:wordWrap w:val="0"/>
        <w:overflowPunct w:val="0"/>
        <w:snapToGrid w:val="0"/>
        <w:jc w:val="center"/>
        <w:rPr>
          <w:rFonts w:ascii="ＭＳ 明朝"/>
          <w:szCs w:val="20"/>
        </w:rPr>
      </w:pPr>
    </w:p>
    <w:tbl>
      <w:tblPr>
        <w:tblW w:w="8769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0"/>
        <w:gridCol w:w="6229"/>
      </w:tblGrid>
      <w:tr w:rsidR="00D114AC" w:rsidRPr="00E5345B" w:rsidTr="001E4E27">
        <w:trPr>
          <w:cantSplit/>
          <w:trHeight w:val="720"/>
        </w:trPr>
        <w:tc>
          <w:tcPr>
            <w:tcW w:w="2540" w:type="dxa"/>
            <w:vAlign w:val="center"/>
          </w:tcPr>
          <w:p w:rsidR="00D114AC" w:rsidRPr="00E5345B" w:rsidRDefault="00D114AC" w:rsidP="0082454A">
            <w:r w:rsidRPr="00E5345B">
              <w:t>1</w:t>
            </w:r>
            <w:r w:rsidRPr="00E5345B">
              <w:rPr>
                <w:rFonts w:hint="eastAsia"/>
              </w:rPr>
              <w:t xml:space="preserve">　</w:t>
            </w:r>
            <w:r w:rsidRPr="00E5345B">
              <w:t>住宅の所在地</w:t>
            </w:r>
          </w:p>
        </w:tc>
        <w:tc>
          <w:tcPr>
            <w:tcW w:w="6229" w:type="dxa"/>
            <w:vAlign w:val="center"/>
          </w:tcPr>
          <w:p w:rsidR="00D114AC" w:rsidRPr="00E5345B" w:rsidRDefault="00D114AC" w:rsidP="0082454A">
            <w:r w:rsidRPr="00E5345B">
              <w:rPr>
                <w:rFonts w:hint="eastAsia"/>
              </w:rPr>
              <w:t>宮津市</w:t>
            </w:r>
          </w:p>
        </w:tc>
      </w:tr>
      <w:tr w:rsidR="00D114AC" w:rsidRPr="00E5345B" w:rsidTr="001E4E27">
        <w:trPr>
          <w:cantSplit/>
          <w:trHeight w:val="630"/>
        </w:trPr>
        <w:tc>
          <w:tcPr>
            <w:tcW w:w="2540" w:type="dxa"/>
            <w:vAlign w:val="center"/>
          </w:tcPr>
          <w:p w:rsidR="00D114AC" w:rsidRPr="00E5345B" w:rsidRDefault="00D114AC" w:rsidP="0082454A">
            <w:r w:rsidRPr="00E5345B">
              <w:t>2</w:t>
            </w:r>
            <w:r w:rsidRPr="00E5345B">
              <w:rPr>
                <w:rFonts w:hint="eastAsia"/>
              </w:rPr>
              <w:t xml:space="preserve">　</w:t>
            </w:r>
            <w:r w:rsidRPr="00E5345B">
              <w:t>住宅の種類</w:t>
            </w:r>
          </w:p>
        </w:tc>
        <w:tc>
          <w:tcPr>
            <w:tcW w:w="6229" w:type="dxa"/>
            <w:vAlign w:val="center"/>
          </w:tcPr>
          <w:p w:rsidR="00D114AC" w:rsidRPr="00E5345B" w:rsidRDefault="00D114AC" w:rsidP="0082454A">
            <w:r w:rsidRPr="00E5345B">
              <w:rPr>
                <w:rFonts w:hint="eastAsia"/>
              </w:rPr>
              <w:t>専</w:t>
            </w:r>
            <w:bookmarkStart w:id="0" w:name="_GoBack"/>
            <w:bookmarkEnd w:id="0"/>
            <w:r w:rsidRPr="00E5345B">
              <w:rPr>
                <w:rFonts w:hint="eastAsia"/>
              </w:rPr>
              <w:t>用住宅　・　（　　　　　）併用住宅</w:t>
            </w:r>
            <w:r w:rsidR="00E55132">
              <w:rPr>
                <w:rFonts w:hint="eastAsia"/>
              </w:rPr>
              <w:t xml:space="preserve">　・　</w:t>
            </w:r>
            <w:r w:rsidRPr="00E5345B">
              <w:rPr>
                <w:rFonts w:hint="eastAsia"/>
              </w:rPr>
              <w:t>長屋住宅</w:t>
            </w:r>
          </w:p>
        </w:tc>
      </w:tr>
      <w:tr w:rsidR="00D114AC" w:rsidRPr="00E5345B" w:rsidTr="001E4E27">
        <w:trPr>
          <w:cantSplit/>
          <w:trHeight w:val="705"/>
        </w:trPr>
        <w:tc>
          <w:tcPr>
            <w:tcW w:w="2540" w:type="dxa"/>
            <w:vAlign w:val="center"/>
          </w:tcPr>
          <w:p w:rsidR="00D114AC" w:rsidRPr="00E5345B" w:rsidRDefault="00D114AC" w:rsidP="0082454A">
            <w:r w:rsidRPr="00E5345B">
              <w:t>3</w:t>
            </w:r>
            <w:r w:rsidRPr="00E5345B">
              <w:rPr>
                <w:rFonts w:hint="eastAsia"/>
              </w:rPr>
              <w:t xml:space="preserve">　</w:t>
            </w:r>
            <w:r w:rsidRPr="00E5345B">
              <w:t>完了年月日</w:t>
            </w:r>
          </w:p>
        </w:tc>
        <w:tc>
          <w:tcPr>
            <w:tcW w:w="6229" w:type="dxa"/>
            <w:vAlign w:val="center"/>
          </w:tcPr>
          <w:p w:rsidR="00D114AC" w:rsidRPr="00E5345B" w:rsidRDefault="00D114AC" w:rsidP="00E55132">
            <w:pPr>
              <w:ind w:firstLineChars="500" w:firstLine="1060"/>
            </w:pPr>
            <w:r w:rsidRPr="00E5345B">
              <w:t xml:space="preserve">年　</w:t>
            </w:r>
            <w:r w:rsidRPr="00E5345B">
              <w:rPr>
                <w:rFonts w:hint="eastAsia"/>
              </w:rPr>
              <w:t xml:space="preserve">　</w:t>
            </w:r>
            <w:r w:rsidRPr="00E5345B">
              <w:t xml:space="preserve">　月　　</w:t>
            </w:r>
            <w:r w:rsidRPr="00E5345B">
              <w:rPr>
                <w:rFonts w:hint="eastAsia"/>
              </w:rPr>
              <w:t xml:space="preserve">　</w:t>
            </w:r>
            <w:r w:rsidRPr="00E5345B">
              <w:t>日</w:t>
            </w:r>
          </w:p>
        </w:tc>
      </w:tr>
      <w:tr w:rsidR="00D114AC" w:rsidRPr="00E5345B" w:rsidTr="00C45DE4">
        <w:trPr>
          <w:cantSplit/>
          <w:trHeight w:val="2830"/>
        </w:trPr>
        <w:tc>
          <w:tcPr>
            <w:tcW w:w="2540" w:type="dxa"/>
            <w:vAlign w:val="center"/>
          </w:tcPr>
          <w:p w:rsidR="00D114AC" w:rsidRPr="00E5345B" w:rsidRDefault="00D114AC" w:rsidP="0082454A">
            <w:r w:rsidRPr="00E5345B">
              <w:t>4</w:t>
            </w:r>
            <w:r w:rsidRPr="00E5345B">
              <w:rPr>
                <w:rFonts w:hint="eastAsia"/>
              </w:rPr>
              <w:t xml:space="preserve">　</w:t>
            </w:r>
            <w:r w:rsidRPr="00E5345B">
              <w:t>添付書類</w:t>
            </w:r>
          </w:p>
        </w:tc>
        <w:tc>
          <w:tcPr>
            <w:tcW w:w="6229" w:type="dxa"/>
          </w:tcPr>
          <w:p w:rsidR="00D114AC" w:rsidRPr="00E5345B" w:rsidRDefault="00D114AC" w:rsidP="00CA45C6">
            <w:pPr>
              <w:wordWrap w:val="0"/>
              <w:overflowPunct w:val="0"/>
              <w:autoSpaceDE w:val="0"/>
              <w:autoSpaceDN w:val="0"/>
              <w:snapToGrid w:val="0"/>
              <w:ind w:left="222" w:hangingChars="100" w:hanging="222"/>
              <w:rPr>
                <w:rFonts w:ascii="ＭＳ 明朝" w:hAnsi="ＭＳ 明朝"/>
                <w:sz w:val="22"/>
              </w:rPr>
            </w:pPr>
          </w:p>
          <w:p w:rsidR="00D114AC" w:rsidRPr="00E5345B" w:rsidRDefault="00D114AC" w:rsidP="00CA45C6">
            <w:pPr>
              <w:wordWrap w:val="0"/>
              <w:overflowPunct w:val="0"/>
              <w:autoSpaceDE w:val="0"/>
              <w:autoSpaceDN w:val="0"/>
              <w:snapToGrid w:val="0"/>
              <w:ind w:left="222" w:hangingChars="100" w:hanging="222"/>
              <w:rPr>
                <w:rFonts w:ascii="ＭＳ 明朝" w:hAnsi="ＭＳ 明朝"/>
                <w:sz w:val="22"/>
              </w:rPr>
            </w:pPr>
            <w:r w:rsidRPr="00E5345B">
              <w:rPr>
                <w:rFonts w:ascii="ＭＳ 明朝" w:hAnsi="ＭＳ 明朝" w:hint="eastAsia"/>
                <w:sz w:val="22"/>
              </w:rPr>
              <w:t>1)改修工事後の木造住宅についての耐震補強総合判定書</w:t>
            </w:r>
          </w:p>
          <w:p w:rsidR="00D114AC" w:rsidRDefault="00E55132" w:rsidP="00C21301">
            <w:pPr>
              <w:wordWrap w:val="0"/>
              <w:overflowPunct w:val="0"/>
              <w:autoSpaceDE w:val="0"/>
              <w:autoSpaceDN w:val="0"/>
              <w:snapToGrid w:val="0"/>
              <w:ind w:leftChars="102" w:left="223" w:hangingChars="3" w:hanging="7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（建築士の記名、押印</w:t>
            </w:r>
            <w:r w:rsidR="00D114AC" w:rsidRPr="00E5345B">
              <w:rPr>
                <w:rFonts w:ascii="ＭＳ 明朝" w:hAnsi="ＭＳ 明朝" w:hint="eastAsia"/>
                <w:sz w:val="22"/>
              </w:rPr>
              <w:t>のあるもの）</w:t>
            </w:r>
            <w:r w:rsidR="00EB2161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5E7352" w:rsidRPr="00E5345B" w:rsidRDefault="005E7352" w:rsidP="004A3E38">
            <w:pPr>
              <w:wordWrap w:val="0"/>
              <w:overflowPunct w:val="0"/>
              <w:autoSpaceDE w:val="0"/>
              <w:autoSpaceDN w:val="0"/>
              <w:snapToGrid w:val="0"/>
              <w:ind w:left="186" w:hangingChars="84" w:hanging="18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2)</w:t>
            </w:r>
            <w:r w:rsidR="004A3E38">
              <w:rPr>
                <w:rFonts w:ascii="ＭＳ 明朝" w:hAnsi="ＭＳ 明朝" w:hint="eastAsia"/>
                <w:sz w:val="22"/>
              </w:rPr>
              <w:t>改修工事</w:t>
            </w:r>
            <w:r>
              <w:rPr>
                <w:rFonts w:ascii="ＭＳ 明朝" w:hAnsi="ＭＳ 明朝" w:hint="eastAsia"/>
                <w:sz w:val="22"/>
              </w:rPr>
              <w:t>後の耐震診断結果報告書（交付申請時の補強計画書から変更がない場合は添付不要）</w:t>
            </w:r>
          </w:p>
          <w:p w:rsidR="00D114AC" w:rsidRPr="00E5345B" w:rsidRDefault="004445BB" w:rsidP="00C21301">
            <w:pPr>
              <w:wordWrap w:val="0"/>
              <w:overflowPunct w:val="0"/>
              <w:autoSpaceDE w:val="0"/>
              <w:autoSpaceDN w:val="0"/>
              <w:snapToGrid w:val="0"/>
              <w:ind w:left="215" w:hangingChars="97" w:hanging="21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 w:rsidR="00D114AC" w:rsidRPr="00E5345B">
              <w:rPr>
                <w:rFonts w:ascii="ＭＳ 明朝" w:hAnsi="ＭＳ 明朝"/>
                <w:sz w:val="22"/>
              </w:rPr>
              <w:t>)工事写真(施工箇所毎の施工前、施工中及び完了時が確認できる</w:t>
            </w:r>
            <w:r w:rsidR="00D114AC" w:rsidRPr="00E5345B">
              <w:rPr>
                <w:rFonts w:ascii="ＭＳ 明朝" w:hAnsi="ＭＳ 明朝" w:hint="eastAsia"/>
                <w:sz w:val="22"/>
              </w:rPr>
              <w:t>もの</w:t>
            </w:r>
            <w:r w:rsidR="00D114AC" w:rsidRPr="00E5345B">
              <w:rPr>
                <w:rFonts w:ascii="ＭＳ 明朝" w:hAnsi="ＭＳ 明朝"/>
                <w:sz w:val="22"/>
              </w:rPr>
              <w:t>)</w:t>
            </w:r>
            <w:r w:rsidR="00D114AC" w:rsidRPr="00E5345B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D114AC" w:rsidRPr="00E5345B" w:rsidRDefault="004445BB" w:rsidP="00CA45C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  <w:r w:rsidR="00D114AC" w:rsidRPr="00E5345B">
              <w:rPr>
                <w:rFonts w:ascii="ＭＳ 明朝" w:hAnsi="ＭＳ 明朝"/>
                <w:sz w:val="22"/>
              </w:rPr>
              <w:t>)工事契約書及び領収書</w:t>
            </w:r>
            <w:r w:rsidR="00D114AC" w:rsidRPr="00E5345B">
              <w:rPr>
                <w:rFonts w:ascii="ＭＳ 明朝" w:hAnsi="ＭＳ 明朝" w:hint="eastAsia"/>
                <w:sz w:val="22"/>
              </w:rPr>
              <w:t>（</w:t>
            </w:r>
            <w:r w:rsidR="00D114AC" w:rsidRPr="00E5345B">
              <w:rPr>
                <w:rFonts w:ascii="ＭＳ 明朝" w:hAnsi="ＭＳ 明朝"/>
                <w:sz w:val="22"/>
              </w:rPr>
              <w:t>写し</w:t>
            </w:r>
            <w:r w:rsidR="00D114AC" w:rsidRPr="00E5345B">
              <w:rPr>
                <w:rFonts w:ascii="ＭＳ 明朝" w:hAnsi="ＭＳ 明朝" w:hint="eastAsia"/>
                <w:sz w:val="22"/>
              </w:rPr>
              <w:t>）</w:t>
            </w:r>
          </w:p>
          <w:p w:rsidR="00D114AC" w:rsidRPr="00E5345B" w:rsidRDefault="004445BB" w:rsidP="00CA45C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  <w:r w:rsidR="00D114AC" w:rsidRPr="00E5345B">
              <w:rPr>
                <w:rFonts w:ascii="ＭＳ 明朝" w:hAnsi="ＭＳ 明朝" w:hint="eastAsia"/>
                <w:sz w:val="22"/>
              </w:rPr>
              <w:t>)改修設計契約書及び領収書（写し）</w:t>
            </w:r>
          </w:p>
          <w:p w:rsidR="001E4E27" w:rsidRDefault="004445BB" w:rsidP="001E532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</w:t>
            </w:r>
            <w:r w:rsidR="00D114AC" w:rsidRPr="00E5345B">
              <w:rPr>
                <w:rFonts w:ascii="ＭＳ 明朝" w:hAnsi="ＭＳ 明朝" w:hint="eastAsia"/>
                <w:sz w:val="22"/>
              </w:rPr>
              <w:t>)建築士の免許証（写し）</w:t>
            </w:r>
          </w:p>
          <w:p w:rsidR="00EB2161" w:rsidRPr="001E4E27" w:rsidRDefault="00EB2161" w:rsidP="001E532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7)建築確認申請手続きが必要な場合は検査済証</w:t>
            </w:r>
            <w:r w:rsidR="00EC526F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写し</w:t>
            </w:r>
            <w:r w:rsidR="00EC526F">
              <w:rPr>
                <w:rFonts w:ascii="ＭＳ 明朝" w:hAnsi="ＭＳ 明朝" w:hint="eastAsia"/>
                <w:sz w:val="22"/>
              </w:rPr>
              <w:t>）</w:t>
            </w:r>
          </w:p>
          <w:p w:rsidR="00D114AC" w:rsidRDefault="00EB2161" w:rsidP="00CA45C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8</w:t>
            </w:r>
            <w:r w:rsidR="00D114AC" w:rsidRPr="00E5345B">
              <w:rPr>
                <w:rFonts w:ascii="ＭＳ 明朝" w:hAnsi="ＭＳ 明朝"/>
                <w:sz w:val="22"/>
              </w:rPr>
              <w:t>)その他、必要と認める書類</w:t>
            </w:r>
          </w:p>
          <w:p w:rsidR="001E4E27" w:rsidRPr="00E5345B" w:rsidRDefault="001E4E27" w:rsidP="00EC526F">
            <w:pPr>
              <w:spacing w:line="240" w:lineRule="exact"/>
            </w:pPr>
          </w:p>
        </w:tc>
      </w:tr>
      <w:tr w:rsidR="00C45DE4" w:rsidRPr="00E5345B" w:rsidTr="00EC526F">
        <w:trPr>
          <w:trHeight w:val="70"/>
        </w:trPr>
        <w:tc>
          <w:tcPr>
            <w:tcW w:w="8769" w:type="dxa"/>
            <w:gridSpan w:val="2"/>
          </w:tcPr>
          <w:p w:rsidR="00C45DE4" w:rsidRPr="00E5345B" w:rsidRDefault="00C45DE4" w:rsidP="0095032F">
            <w:r w:rsidRPr="00E5345B">
              <w:t>耐震性能の確認</w:t>
            </w:r>
          </w:p>
          <w:p w:rsidR="00C45DE4" w:rsidRPr="00E5345B" w:rsidRDefault="00C45DE4" w:rsidP="0095032F"/>
          <w:p w:rsidR="00C45DE4" w:rsidRPr="00E5345B" w:rsidRDefault="00C45DE4" w:rsidP="0095032F">
            <w:r w:rsidRPr="00E5345B">
              <w:t xml:space="preserve">　本件の木造住宅耐震改修事業は、耐震補強計画に基づき工事が完成されたことを確認し、補強後の耐震評点が</w:t>
            </w:r>
            <w:r w:rsidRPr="00E5345B">
              <w:rPr>
                <w:rFonts w:hint="eastAsia"/>
              </w:rPr>
              <w:t>１．０（０．７）</w:t>
            </w:r>
            <w:r w:rsidRPr="00E5345B">
              <w:t>以上であることを証します。</w:t>
            </w:r>
          </w:p>
          <w:p w:rsidR="00C45DE4" w:rsidRPr="00E5345B" w:rsidRDefault="00C45DE4" w:rsidP="0095032F"/>
          <w:p w:rsidR="00C45DE4" w:rsidRPr="00E5345B" w:rsidRDefault="00C45DE4" w:rsidP="0095032F"/>
          <w:p w:rsidR="00C45DE4" w:rsidRPr="00E5345B" w:rsidRDefault="00C45DE4" w:rsidP="0095032F">
            <w:pPr>
              <w:ind w:firstLineChars="1546" w:firstLine="3278"/>
            </w:pPr>
            <w:r w:rsidRPr="00E5345B">
              <w:t>工事監理者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建築士</w:t>
            </w:r>
            <w:r>
              <w:rPr>
                <w:rFonts w:hint="eastAsia"/>
              </w:rPr>
              <w:t>)</w:t>
            </w:r>
            <w:r w:rsidRPr="00E5345B">
              <w:t xml:space="preserve">　氏名　</w:t>
            </w:r>
            <w:r w:rsidRPr="00E5345B">
              <w:rPr>
                <w:rFonts w:hint="eastAsia"/>
              </w:rPr>
              <w:t xml:space="preserve">　　　　　</w:t>
            </w:r>
            <w:r w:rsidRPr="00E5345B">
              <w:t xml:space="preserve">　　　</w:t>
            </w:r>
            <w:r w:rsidRPr="00E5345B">
              <w:rPr>
                <w:rFonts w:hint="eastAsia"/>
              </w:rPr>
              <w:t xml:space="preserve">　</w:t>
            </w:r>
            <w:r w:rsidRPr="00E5345B">
              <w:t xml:space="preserve">　　</w:t>
            </w:r>
            <w:r w:rsidRPr="00E5345B">
              <w:rPr>
                <w:rFonts w:hint="eastAsia"/>
              </w:rPr>
              <w:t>㊞</w:t>
            </w:r>
            <w:r w:rsidRPr="00E5345B">
              <w:t xml:space="preserve">　</w:t>
            </w:r>
          </w:p>
          <w:p w:rsidR="00C45DE4" w:rsidRPr="00EC526F" w:rsidRDefault="00C45DE4" w:rsidP="0095032F"/>
        </w:tc>
      </w:tr>
    </w:tbl>
    <w:p w:rsidR="00546884" w:rsidRPr="00E5345B" w:rsidRDefault="00546884" w:rsidP="00EC526F">
      <w:pPr>
        <w:wordWrap w:val="0"/>
        <w:overflowPunct w:val="0"/>
        <w:snapToGrid w:val="0"/>
        <w:spacing w:line="20" w:lineRule="exact"/>
      </w:pPr>
    </w:p>
    <w:sectPr w:rsidR="00546884" w:rsidRPr="00E5345B" w:rsidSect="00311F6F">
      <w:type w:val="continuous"/>
      <w:pgSz w:w="11906" w:h="16838" w:code="9"/>
      <w:pgMar w:top="531" w:right="1361" w:bottom="531" w:left="1418" w:header="851" w:footer="992" w:gutter="0"/>
      <w:cols w:space="425"/>
      <w:docGrid w:type="linesAndChars" w:linePitch="35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E2" w:rsidRDefault="00D267E2" w:rsidP="005C7949">
      <w:r>
        <w:separator/>
      </w:r>
    </w:p>
  </w:endnote>
  <w:endnote w:type="continuationSeparator" w:id="0">
    <w:p w:rsidR="00D267E2" w:rsidRDefault="00D267E2" w:rsidP="005C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E2" w:rsidRDefault="00D267E2" w:rsidP="005C7949">
      <w:r>
        <w:separator/>
      </w:r>
    </w:p>
  </w:footnote>
  <w:footnote w:type="continuationSeparator" w:id="0">
    <w:p w:rsidR="00D267E2" w:rsidRDefault="00D267E2" w:rsidP="005C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5183"/>
    <w:multiLevelType w:val="hybridMultilevel"/>
    <w:tmpl w:val="C3AE99FA"/>
    <w:lvl w:ilvl="0" w:tplc="5CC4316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A4DBC"/>
    <w:multiLevelType w:val="hybridMultilevel"/>
    <w:tmpl w:val="B26EB4BC"/>
    <w:lvl w:ilvl="0" w:tplc="D11E12E6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9D"/>
    <w:rsid w:val="00004335"/>
    <w:rsid w:val="00005B30"/>
    <w:rsid w:val="000119A1"/>
    <w:rsid w:val="00037DCD"/>
    <w:rsid w:val="00050EFE"/>
    <w:rsid w:val="000534E9"/>
    <w:rsid w:val="0006067A"/>
    <w:rsid w:val="00071718"/>
    <w:rsid w:val="00085136"/>
    <w:rsid w:val="00091DDD"/>
    <w:rsid w:val="000A3AB8"/>
    <w:rsid w:val="000B0735"/>
    <w:rsid w:val="000B0BF1"/>
    <w:rsid w:val="000C0ABB"/>
    <w:rsid w:val="000C0CD6"/>
    <w:rsid w:val="000C24B5"/>
    <w:rsid w:val="000D253F"/>
    <w:rsid w:val="000E6294"/>
    <w:rsid w:val="000E7061"/>
    <w:rsid w:val="000F1072"/>
    <w:rsid w:val="000F3538"/>
    <w:rsid w:val="000F40C7"/>
    <w:rsid w:val="001036A5"/>
    <w:rsid w:val="00146251"/>
    <w:rsid w:val="00146EBC"/>
    <w:rsid w:val="00151F64"/>
    <w:rsid w:val="00157760"/>
    <w:rsid w:val="001823D4"/>
    <w:rsid w:val="00187D83"/>
    <w:rsid w:val="001B127E"/>
    <w:rsid w:val="001B5861"/>
    <w:rsid w:val="001B7B80"/>
    <w:rsid w:val="001C17C6"/>
    <w:rsid w:val="001C2C82"/>
    <w:rsid w:val="001D53D1"/>
    <w:rsid w:val="001E4E27"/>
    <w:rsid w:val="001E532B"/>
    <w:rsid w:val="00200819"/>
    <w:rsid w:val="00211116"/>
    <w:rsid w:val="00212E03"/>
    <w:rsid w:val="00216496"/>
    <w:rsid w:val="00223355"/>
    <w:rsid w:val="00241FE8"/>
    <w:rsid w:val="00250C7F"/>
    <w:rsid w:val="0028270C"/>
    <w:rsid w:val="002B1303"/>
    <w:rsid w:val="002C112C"/>
    <w:rsid w:val="002C5FF3"/>
    <w:rsid w:val="002E1E64"/>
    <w:rsid w:val="002E21A0"/>
    <w:rsid w:val="003035A0"/>
    <w:rsid w:val="00307389"/>
    <w:rsid w:val="00311F6F"/>
    <w:rsid w:val="00336980"/>
    <w:rsid w:val="00336E95"/>
    <w:rsid w:val="0035587F"/>
    <w:rsid w:val="00363584"/>
    <w:rsid w:val="00371331"/>
    <w:rsid w:val="003A4CBA"/>
    <w:rsid w:val="003B0605"/>
    <w:rsid w:val="003E351D"/>
    <w:rsid w:val="003F2BD2"/>
    <w:rsid w:val="003F70C6"/>
    <w:rsid w:val="0040125E"/>
    <w:rsid w:val="00407B3F"/>
    <w:rsid w:val="00437214"/>
    <w:rsid w:val="00441FA8"/>
    <w:rsid w:val="004445BB"/>
    <w:rsid w:val="0046050E"/>
    <w:rsid w:val="0047646B"/>
    <w:rsid w:val="00481C35"/>
    <w:rsid w:val="004A3E38"/>
    <w:rsid w:val="004B3111"/>
    <w:rsid w:val="004B399D"/>
    <w:rsid w:val="004B5B01"/>
    <w:rsid w:val="004F36E2"/>
    <w:rsid w:val="00501A34"/>
    <w:rsid w:val="005071B9"/>
    <w:rsid w:val="005133D4"/>
    <w:rsid w:val="00522233"/>
    <w:rsid w:val="005337E0"/>
    <w:rsid w:val="00534D4C"/>
    <w:rsid w:val="00540806"/>
    <w:rsid w:val="005427DF"/>
    <w:rsid w:val="00546884"/>
    <w:rsid w:val="0055717E"/>
    <w:rsid w:val="005628AA"/>
    <w:rsid w:val="0057487E"/>
    <w:rsid w:val="005A2CAE"/>
    <w:rsid w:val="005A4272"/>
    <w:rsid w:val="005A682C"/>
    <w:rsid w:val="005B3529"/>
    <w:rsid w:val="005B374C"/>
    <w:rsid w:val="005C03BC"/>
    <w:rsid w:val="005C7949"/>
    <w:rsid w:val="005E1936"/>
    <w:rsid w:val="005E7352"/>
    <w:rsid w:val="005F77C3"/>
    <w:rsid w:val="00643A92"/>
    <w:rsid w:val="006518AF"/>
    <w:rsid w:val="00653006"/>
    <w:rsid w:val="00674458"/>
    <w:rsid w:val="00675520"/>
    <w:rsid w:val="00681585"/>
    <w:rsid w:val="00681A7F"/>
    <w:rsid w:val="00695CEA"/>
    <w:rsid w:val="006A0D7D"/>
    <w:rsid w:val="006A192B"/>
    <w:rsid w:val="006A30A0"/>
    <w:rsid w:val="006C24A4"/>
    <w:rsid w:val="006D557F"/>
    <w:rsid w:val="006D7A17"/>
    <w:rsid w:val="006E1887"/>
    <w:rsid w:val="006E563B"/>
    <w:rsid w:val="006F501C"/>
    <w:rsid w:val="007622C3"/>
    <w:rsid w:val="00786D81"/>
    <w:rsid w:val="007B3858"/>
    <w:rsid w:val="007D090E"/>
    <w:rsid w:val="007E1729"/>
    <w:rsid w:val="007E38A2"/>
    <w:rsid w:val="007E5A93"/>
    <w:rsid w:val="007E7435"/>
    <w:rsid w:val="00807C07"/>
    <w:rsid w:val="008172F4"/>
    <w:rsid w:val="008179DD"/>
    <w:rsid w:val="0082454A"/>
    <w:rsid w:val="00830F2B"/>
    <w:rsid w:val="008329F9"/>
    <w:rsid w:val="00832B2C"/>
    <w:rsid w:val="008341A0"/>
    <w:rsid w:val="00854655"/>
    <w:rsid w:val="0088622B"/>
    <w:rsid w:val="00890918"/>
    <w:rsid w:val="00892D2D"/>
    <w:rsid w:val="008D4D1B"/>
    <w:rsid w:val="008E0A21"/>
    <w:rsid w:val="00920E0C"/>
    <w:rsid w:val="0092399C"/>
    <w:rsid w:val="009324B7"/>
    <w:rsid w:val="009331E9"/>
    <w:rsid w:val="00937408"/>
    <w:rsid w:val="00946B1A"/>
    <w:rsid w:val="00950EBC"/>
    <w:rsid w:val="009511EB"/>
    <w:rsid w:val="00956647"/>
    <w:rsid w:val="0098199D"/>
    <w:rsid w:val="0099245C"/>
    <w:rsid w:val="0099752C"/>
    <w:rsid w:val="009B5AA8"/>
    <w:rsid w:val="009B6864"/>
    <w:rsid w:val="009C51ED"/>
    <w:rsid w:val="009D2175"/>
    <w:rsid w:val="009D24B1"/>
    <w:rsid w:val="009E3EE5"/>
    <w:rsid w:val="009F199F"/>
    <w:rsid w:val="009F70B9"/>
    <w:rsid w:val="00A123FE"/>
    <w:rsid w:val="00A31FED"/>
    <w:rsid w:val="00A34CAE"/>
    <w:rsid w:val="00A470F7"/>
    <w:rsid w:val="00A56D8E"/>
    <w:rsid w:val="00A80DEF"/>
    <w:rsid w:val="00A8622C"/>
    <w:rsid w:val="00A921F5"/>
    <w:rsid w:val="00A932B6"/>
    <w:rsid w:val="00AA2E22"/>
    <w:rsid w:val="00AA71CF"/>
    <w:rsid w:val="00AB45DB"/>
    <w:rsid w:val="00AB766C"/>
    <w:rsid w:val="00AD66AF"/>
    <w:rsid w:val="00AE61AF"/>
    <w:rsid w:val="00AE7D0C"/>
    <w:rsid w:val="00B01A2A"/>
    <w:rsid w:val="00B10695"/>
    <w:rsid w:val="00B130B8"/>
    <w:rsid w:val="00B25390"/>
    <w:rsid w:val="00B33953"/>
    <w:rsid w:val="00B33F69"/>
    <w:rsid w:val="00B4373E"/>
    <w:rsid w:val="00B46E3F"/>
    <w:rsid w:val="00B70523"/>
    <w:rsid w:val="00B8588A"/>
    <w:rsid w:val="00B96571"/>
    <w:rsid w:val="00BA0D65"/>
    <w:rsid w:val="00BA324A"/>
    <w:rsid w:val="00BB7CCD"/>
    <w:rsid w:val="00BC01A9"/>
    <w:rsid w:val="00BD1579"/>
    <w:rsid w:val="00BE1161"/>
    <w:rsid w:val="00BF76B8"/>
    <w:rsid w:val="00C00065"/>
    <w:rsid w:val="00C05DC5"/>
    <w:rsid w:val="00C13148"/>
    <w:rsid w:val="00C21301"/>
    <w:rsid w:val="00C24360"/>
    <w:rsid w:val="00C413BE"/>
    <w:rsid w:val="00C45DE4"/>
    <w:rsid w:val="00C54CFE"/>
    <w:rsid w:val="00C66317"/>
    <w:rsid w:val="00C86E5A"/>
    <w:rsid w:val="00CA45C6"/>
    <w:rsid w:val="00CB6856"/>
    <w:rsid w:val="00CB7650"/>
    <w:rsid w:val="00CC2927"/>
    <w:rsid w:val="00CC3725"/>
    <w:rsid w:val="00CD5683"/>
    <w:rsid w:val="00D01996"/>
    <w:rsid w:val="00D114AC"/>
    <w:rsid w:val="00D1630E"/>
    <w:rsid w:val="00D21934"/>
    <w:rsid w:val="00D2604E"/>
    <w:rsid w:val="00D267E2"/>
    <w:rsid w:val="00D405BF"/>
    <w:rsid w:val="00D466B3"/>
    <w:rsid w:val="00D50DB3"/>
    <w:rsid w:val="00D52B1B"/>
    <w:rsid w:val="00D55E3B"/>
    <w:rsid w:val="00D561C9"/>
    <w:rsid w:val="00D646FB"/>
    <w:rsid w:val="00D82629"/>
    <w:rsid w:val="00E047B2"/>
    <w:rsid w:val="00E14F5B"/>
    <w:rsid w:val="00E2482B"/>
    <w:rsid w:val="00E25AC3"/>
    <w:rsid w:val="00E326C5"/>
    <w:rsid w:val="00E5345B"/>
    <w:rsid w:val="00E534AE"/>
    <w:rsid w:val="00E55132"/>
    <w:rsid w:val="00E709A9"/>
    <w:rsid w:val="00E86BEC"/>
    <w:rsid w:val="00E9026C"/>
    <w:rsid w:val="00E928DC"/>
    <w:rsid w:val="00E96A08"/>
    <w:rsid w:val="00EB2161"/>
    <w:rsid w:val="00EC1166"/>
    <w:rsid w:val="00EC526F"/>
    <w:rsid w:val="00EC754A"/>
    <w:rsid w:val="00EC7EEA"/>
    <w:rsid w:val="00F00783"/>
    <w:rsid w:val="00F11411"/>
    <w:rsid w:val="00F12255"/>
    <w:rsid w:val="00F36118"/>
    <w:rsid w:val="00F52A26"/>
    <w:rsid w:val="00F55A84"/>
    <w:rsid w:val="00F744D1"/>
    <w:rsid w:val="00F74E7D"/>
    <w:rsid w:val="00F81AAD"/>
    <w:rsid w:val="00F901C6"/>
    <w:rsid w:val="00FA5D93"/>
    <w:rsid w:val="00FA63FD"/>
    <w:rsid w:val="00FC3E33"/>
    <w:rsid w:val="00FF45F5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B2003-25D3-49FE-955D-6152237C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744D1"/>
  </w:style>
  <w:style w:type="paragraph" w:styleId="a4">
    <w:name w:val="Note Heading"/>
    <w:basedOn w:val="a"/>
    <w:next w:val="a"/>
    <w:rsid w:val="00546884"/>
    <w:pPr>
      <w:jc w:val="center"/>
    </w:pPr>
    <w:rPr>
      <w:rFonts w:ascii="ＭＳ 明朝" w:hAnsi="ＭＳ 明朝"/>
      <w:sz w:val="22"/>
    </w:rPr>
  </w:style>
  <w:style w:type="paragraph" w:styleId="a5">
    <w:name w:val="header"/>
    <w:basedOn w:val="a"/>
    <w:link w:val="a6"/>
    <w:uiPriority w:val="99"/>
    <w:unhideWhenUsed/>
    <w:rsid w:val="005C7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79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C79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7949"/>
    <w:rPr>
      <w:kern w:val="2"/>
      <w:sz w:val="21"/>
      <w:szCs w:val="24"/>
    </w:rPr>
  </w:style>
  <w:style w:type="paragraph" w:styleId="a9">
    <w:name w:val="Closing"/>
    <w:basedOn w:val="a"/>
    <w:rsid w:val="005A2CAE"/>
    <w:pPr>
      <w:jc w:val="right"/>
    </w:pPr>
    <w:rPr>
      <w:rFonts w:ascii="ＭＳ 明朝"/>
    </w:rPr>
  </w:style>
  <w:style w:type="paragraph" w:styleId="aa">
    <w:name w:val="Balloon Text"/>
    <w:basedOn w:val="a"/>
    <w:semiHidden/>
    <w:rsid w:val="005C03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○宮津市木造住宅耐震改修事業費補助金交付要綱</vt:lpstr>
      <vt:lpstr>○宮津市木造住宅耐震改修事業費補助金交付要綱</vt:lpstr>
    </vt:vector>
  </TitlesOfParts>
  <Company>FM-USER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○宮津市木造住宅耐震改修事業費補助金交付要綱</dc:title>
  <dc:subject/>
  <dc:creator>12043K</dc:creator>
  <cp:keywords/>
  <cp:lastModifiedBy>myzadmin</cp:lastModifiedBy>
  <cp:revision>15</cp:revision>
  <cp:lastPrinted>2025-03-24T06:05:00Z</cp:lastPrinted>
  <dcterms:created xsi:type="dcterms:W3CDTF">2019-04-17T10:14:00Z</dcterms:created>
  <dcterms:modified xsi:type="dcterms:W3CDTF">2025-04-15T06:41:00Z</dcterms:modified>
</cp:coreProperties>
</file>