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7B" w:rsidRDefault="002B6F7B" w:rsidP="002B6F7B">
      <w:pPr>
        <w:spacing w:line="300" w:lineRule="exact"/>
        <w:ind w:rightChars="128" w:right="282" w:firstLineChars="600" w:firstLine="1320"/>
        <w:jc w:val="right"/>
        <w:rPr>
          <w:rFonts w:ascii="ＭＳ 明朝" w:eastAsia="ＭＳ 明朝"/>
          <w:szCs w:val="22"/>
          <w:lang w:eastAsia="zh-TW"/>
        </w:rPr>
      </w:pPr>
      <w:r w:rsidRPr="00884C0C">
        <w:rPr>
          <w:rFonts w:ascii="ＭＳ 明朝" w:eastAsia="ＭＳ 明朝" w:hint="eastAsia"/>
          <w:szCs w:val="22"/>
          <w:lang w:eastAsia="zh-TW"/>
        </w:rPr>
        <w:t xml:space="preserve">　　　　　　　　　　　　　　　　　　　　　　　　　　　　　　　　　　　　　　　　　　　年　　月　　日</w:t>
      </w:r>
    </w:p>
    <w:p w:rsidR="002B6F7B" w:rsidRPr="00884C0C" w:rsidRDefault="002B6F7B" w:rsidP="002B6F7B">
      <w:pPr>
        <w:spacing w:line="300" w:lineRule="exact"/>
        <w:ind w:firstLineChars="600" w:firstLine="1320"/>
        <w:jc w:val="right"/>
        <w:rPr>
          <w:rFonts w:ascii="ＭＳ 明朝" w:eastAsia="ＭＳ 明朝"/>
          <w:szCs w:val="22"/>
          <w:lang w:eastAsia="zh-TW"/>
        </w:rPr>
      </w:pPr>
    </w:p>
    <w:p w:rsidR="002B6F7B" w:rsidRDefault="002B6F7B" w:rsidP="002B6F7B">
      <w:pPr>
        <w:tabs>
          <w:tab w:val="left" w:pos="2130"/>
        </w:tabs>
        <w:spacing w:line="300" w:lineRule="exact"/>
        <w:ind w:firstLineChars="100" w:firstLine="220"/>
        <w:rPr>
          <w:rFonts w:ascii="ＭＳ 明朝" w:eastAsia="ＭＳ 明朝"/>
          <w:szCs w:val="22"/>
          <w:lang w:eastAsia="zh-TW"/>
        </w:rPr>
      </w:pPr>
      <w:r>
        <w:rPr>
          <w:rFonts w:ascii="ＭＳ 明朝" w:eastAsia="ＭＳ 明朝" w:hint="eastAsia"/>
          <w:szCs w:val="22"/>
          <w:lang w:eastAsia="zh-TW"/>
        </w:rPr>
        <w:t xml:space="preserve">宮津市長　</w:t>
      </w:r>
      <w:r w:rsidRPr="00884C0C">
        <w:rPr>
          <w:rFonts w:ascii="ＭＳ 明朝" w:eastAsia="ＭＳ 明朝" w:hint="eastAsia"/>
          <w:szCs w:val="22"/>
          <w:lang w:eastAsia="zh-TW"/>
        </w:rPr>
        <w:t>様</w:t>
      </w:r>
    </w:p>
    <w:p w:rsidR="002B6F7B" w:rsidRPr="00884C0C" w:rsidRDefault="002B6F7B" w:rsidP="002B6F7B">
      <w:pPr>
        <w:tabs>
          <w:tab w:val="left" w:pos="2130"/>
        </w:tabs>
        <w:spacing w:line="300" w:lineRule="exact"/>
        <w:rPr>
          <w:rFonts w:ascii="ＭＳ 明朝" w:eastAsia="ＭＳ 明朝"/>
          <w:szCs w:val="22"/>
          <w:lang w:eastAsia="zh-TW"/>
        </w:rPr>
      </w:pPr>
    </w:p>
    <w:p w:rsidR="002B6F7B" w:rsidRPr="00884C0C" w:rsidRDefault="002B6F7B" w:rsidP="002B6F7B">
      <w:pPr>
        <w:rPr>
          <w:rFonts w:ascii="ＭＳ 明朝" w:eastAsia="ＭＳ 明朝"/>
          <w:szCs w:val="22"/>
          <w:lang w:eastAsia="zh-TW"/>
        </w:rPr>
      </w:pPr>
    </w:p>
    <w:p w:rsidR="002B6F7B" w:rsidRDefault="002B6F7B" w:rsidP="002B6F7B">
      <w:pPr>
        <w:spacing w:line="360" w:lineRule="auto"/>
        <w:ind w:leftChars="1975" w:left="4565" w:hangingChars="100" w:hanging="220"/>
        <w:rPr>
          <w:rFonts w:ascii="ＭＳ 明朝" w:eastAsia="ＭＳ 明朝"/>
        </w:rPr>
      </w:pPr>
      <w:r w:rsidRPr="00884C0C">
        <w:rPr>
          <w:rFonts w:ascii="ＭＳ 明朝" w:eastAsia="ＭＳ 明朝" w:hint="eastAsia"/>
          <w:lang w:eastAsia="zh-TW"/>
        </w:rPr>
        <w:t>（</w:t>
      </w:r>
      <w:r w:rsidR="00E74315">
        <w:rPr>
          <w:rFonts w:ascii="ＭＳ 明朝" w:eastAsia="ＭＳ 明朝" w:hint="eastAsia"/>
        </w:rPr>
        <w:t>建築士</w:t>
      </w:r>
      <w:r w:rsidRPr="00884C0C">
        <w:rPr>
          <w:rFonts w:ascii="ＭＳ 明朝" w:eastAsia="ＭＳ 明朝" w:hint="eastAsia"/>
          <w:lang w:eastAsia="zh-TW"/>
        </w:rPr>
        <w:t>）</w:t>
      </w:r>
    </w:p>
    <w:p w:rsidR="002B6F7B" w:rsidRDefault="002B6F7B" w:rsidP="002B6F7B">
      <w:pPr>
        <w:spacing w:line="360" w:lineRule="auto"/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登録番号</w:t>
      </w:r>
    </w:p>
    <w:p w:rsidR="00EC6464" w:rsidRPr="00EC6464" w:rsidRDefault="002B6F7B" w:rsidP="00EC6464">
      <w:pPr>
        <w:ind w:leftChars="1997" w:left="4393"/>
        <w:rPr>
          <w:rFonts w:ascii="ＭＳ Ｐゴシック" w:eastAsia="ＭＳ Ｐゴシック" w:hAnsi="ＭＳ Ｐゴシック" w:cs="Times New Roman"/>
          <w:color w:val="000000" w:themeColor="text1"/>
          <w:kern w:val="2"/>
          <w:sz w:val="18"/>
          <w:szCs w:val="18"/>
        </w:rPr>
      </w:pPr>
      <w:r>
        <w:rPr>
          <w:rFonts w:ascii="ＭＳ 明朝" w:eastAsia="ＭＳ 明朝" w:hint="eastAsia"/>
        </w:rPr>
        <w:t xml:space="preserve">　氏　　名　　　　　　　　　　　　　　　</w:t>
      </w:r>
      <w:r w:rsidR="00EC6464" w:rsidRPr="00EC6464">
        <w:rPr>
          <w:rFonts w:ascii="ＭＳ Ｐゴシック" w:eastAsia="ＭＳ Ｐゴシック" w:hAnsi="ＭＳ Ｐゴシック" w:cs="Times New Roman" w:hint="eastAsia"/>
          <w:color w:val="000000" w:themeColor="text1"/>
          <w:kern w:val="2"/>
          <w:sz w:val="18"/>
          <w:szCs w:val="18"/>
        </w:rPr>
        <w:t>（※）</w:t>
      </w:r>
    </w:p>
    <w:p w:rsidR="00EC6464" w:rsidRPr="00EC6464" w:rsidRDefault="00EC6464" w:rsidP="00EC6464">
      <w:pPr>
        <w:ind w:leftChars="1997" w:left="4393" w:firstLineChars="500" w:firstLine="900"/>
        <w:rPr>
          <w:rFonts w:ascii="ＭＳ Ｐゴシック" w:eastAsia="ＭＳ Ｐゴシック" w:hAnsi="ＭＳ Ｐゴシック" w:cs="Times New Roman"/>
          <w:color w:val="000000" w:themeColor="text1"/>
          <w:kern w:val="2"/>
          <w:sz w:val="18"/>
          <w:szCs w:val="18"/>
        </w:rPr>
      </w:pPr>
      <w:r w:rsidRPr="00EC6464">
        <w:rPr>
          <w:rFonts w:ascii="ＭＳ Ｐゴシック" w:eastAsia="ＭＳ Ｐゴシック" w:hAnsi="ＭＳ Ｐゴシック" w:cs="Times New Roman" w:hint="eastAsia"/>
          <w:color w:val="000000" w:themeColor="text1"/>
          <w:kern w:val="2"/>
          <w:sz w:val="18"/>
          <w:szCs w:val="18"/>
        </w:rPr>
        <w:t>（※）</w:t>
      </w:r>
      <w:r w:rsidRPr="00EC6464">
        <w:rPr>
          <w:rFonts w:ascii="ＭＳ Ｐゴシック" w:eastAsia="ＭＳ Ｐゴシック" w:hAnsi="ＭＳ Ｐゴシック" w:cs="Times New Roman" w:hint="eastAsia"/>
          <w:color w:val="000000" w:themeColor="text1"/>
          <w:w w:val="90"/>
          <w:kern w:val="2"/>
          <w:sz w:val="18"/>
          <w:szCs w:val="18"/>
        </w:rPr>
        <w:t>本人が手書きしない場合は、記名押印してください。</w:t>
      </w:r>
    </w:p>
    <w:p w:rsidR="002B6F7B" w:rsidRDefault="002B6F7B" w:rsidP="002B6F7B">
      <w:pPr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建 築 士</w:t>
      </w:r>
    </w:p>
    <w:p w:rsidR="002B6F7B" w:rsidRDefault="002B6F7B" w:rsidP="002B6F7B">
      <w:pPr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事務所名</w:t>
      </w:r>
    </w:p>
    <w:p w:rsidR="002B6F7B" w:rsidRDefault="002B6F7B" w:rsidP="002B6F7B">
      <w:pPr>
        <w:spacing w:line="360" w:lineRule="auto"/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所 在 地</w:t>
      </w:r>
    </w:p>
    <w:p w:rsidR="002B6F7B" w:rsidRDefault="002B6F7B" w:rsidP="002B6F7B">
      <w:pPr>
        <w:spacing w:line="360" w:lineRule="auto"/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電話番号</w:t>
      </w:r>
    </w:p>
    <w:p w:rsidR="002B6F7B" w:rsidRDefault="002B6F7B" w:rsidP="002B6F7B">
      <w:pPr>
        <w:spacing w:line="360" w:lineRule="auto"/>
        <w:ind w:left="5500" w:hangingChars="2500" w:hanging="5500"/>
        <w:rPr>
          <w:rFonts w:ascii="ＭＳ 明朝" w:eastAsia="ＭＳ 明朝"/>
          <w:szCs w:val="22"/>
        </w:rPr>
      </w:pPr>
      <w:r w:rsidRPr="00884C0C">
        <w:rPr>
          <w:rFonts w:ascii="ＭＳ 明朝" w:eastAsia="ＭＳ 明朝" w:hint="eastAsia"/>
          <w:szCs w:val="22"/>
          <w:lang w:eastAsia="zh-TW"/>
        </w:rPr>
        <w:t xml:space="preserve">　　　　　　　　　　　　　　　</w:t>
      </w:r>
    </w:p>
    <w:p w:rsidR="00265A6C" w:rsidRPr="00884C0C" w:rsidRDefault="00265A6C" w:rsidP="00E74315">
      <w:pPr>
        <w:ind w:firstLineChars="400" w:firstLine="960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宮津市木造住宅耐震改修等事業に伴う耐震補強総合判定書</w:t>
      </w:r>
    </w:p>
    <w:p w:rsidR="00265A6C" w:rsidRPr="003B59EE" w:rsidRDefault="00265A6C" w:rsidP="00265A6C">
      <w:pPr>
        <w:ind w:firstLineChars="100" w:firstLine="220"/>
        <w:jc w:val="both"/>
        <w:rPr>
          <w:rFonts w:ascii="ＭＳ 明朝" w:eastAsia="ＭＳ 明朝"/>
        </w:rPr>
      </w:pPr>
    </w:p>
    <w:p w:rsidR="00265A6C" w:rsidRPr="00884C0C" w:rsidRDefault="00265A6C" w:rsidP="00265A6C">
      <w:pPr>
        <w:ind w:firstLineChars="100" w:firstLine="220"/>
        <w:rPr>
          <w:rFonts w:ascii="ＭＳ 明朝" w:eastAsia="ＭＳ 明朝"/>
        </w:rPr>
      </w:pPr>
      <w:r w:rsidRPr="00884C0C">
        <w:rPr>
          <w:rFonts w:ascii="ＭＳ 明朝" w:eastAsia="ＭＳ 明朝" w:hint="eastAsia"/>
        </w:rPr>
        <w:t xml:space="preserve">　　　　　　　　　　　　　　　　　　　　　　　　　　　　　　　</w:t>
      </w:r>
    </w:p>
    <w:p w:rsidR="00265A6C" w:rsidRPr="00884C0C" w:rsidRDefault="00265A6C" w:rsidP="00265A6C">
      <w:pPr>
        <w:ind w:firstLineChars="100" w:firstLine="220"/>
        <w:rPr>
          <w:rFonts w:ascii="ＭＳ 明朝" w:eastAsia="ＭＳ 明朝"/>
        </w:rPr>
      </w:pPr>
      <w:r>
        <w:rPr>
          <w:rFonts w:ascii="ＭＳ 明朝" w:eastAsia="ＭＳ 明朝" w:hint="eastAsia"/>
          <w:szCs w:val="22"/>
        </w:rPr>
        <w:t xml:space="preserve">　年　月　日付け、宮都第　　号により補助金交付決定を受けた木造住宅が、</w:t>
      </w:r>
      <w:r w:rsidRPr="00884C0C">
        <w:rPr>
          <w:rFonts w:ascii="ＭＳ 明朝" w:eastAsia="ＭＳ 明朝" w:hint="eastAsia"/>
          <w:szCs w:val="22"/>
        </w:rPr>
        <w:t>木造住宅耐震改修</w:t>
      </w:r>
      <w:r>
        <w:rPr>
          <w:rFonts w:ascii="ＭＳ 明朝" w:eastAsia="ＭＳ 明朝" w:hint="eastAsia"/>
          <w:szCs w:val="22"/>
        </w:rPr>
        <w:t>等</w:t>
      </w:r>
      <w:r w:rsidRPr="00884C0C">
        <w:rPr>
          <w:rFonts w:ascii="ＭＳ 明朝" w:eastAsia="ＭＳ 明朝" w:hint="eastAsia"/>
          <w:szCs w:val="22"/>
        </w:rPr>
        <w:t>事業に</w:t>
      </w:r>
      <w:r w:rsidRPr="00884C0C">
        <w:rPr>
          <w:rFonts w:ascii="ＭＳ 明朝" w:eastAsia="ＭＳ 明朝" w:hint="eastAsia"/>
        </w:rPr>
        <w:t>伴い作成した</w:t>
      </w:r>
      <w:r w:rsidRPr="00884C0C">
        <w:rPr>
          <w:rFonts w:ascii="ＭＳ 明朝" w:eastAsia="ＭＳ 明朝"/>
        </w:rPr>
        <w:t>耐震</w:t>
      </w:r>
      <w:r w:rsidRPr="00884C0C">
        <w:rPr>
          <w:rFonts w:ascii="ＭＳ 明朝" w:eastAsia="ＭＳ 明朝" w:hint="eastAsia"/>
        </w:rPr>
        <w:t>改修</w:t>
      </w:r>
      <w:r>
        <w:rPr>
          <w:rFonts w:ascii="ＭＳ 明朝" w:eastAsia="ＭＳ 明朝" w:hint="eastAsia"/>
        </w:rPr>
        <w:t>補強</w:t>
      </w:r>
      <w:r w:rsidRPr="00884C0C">
        <w:rPr>
          <w:rFonts w:ascii="ＭＳ 明朝" w:eastAsia="ＭＳ 明朝"/>
        </w:rPr>
        <w:t>計画</w:t>
      </w:r>
      <w:r w:rsidRPr="00884C0C">
        <w:rPr>
          <w:rFonts w:ascii="ＭＳ 明朝" w:eastAsia="ＭＳ 明朝" w:hint="eastAsia"/>
        </w:rPr>
        <w:t>書</w:t>
      </w:r>
      <w:r>
        <w:rPr>
          <w:rFonts w:ascii="ＭＳ 明朝" w:eastAsia="ＭＳ 明朝" w:hint="eastAsia"/>
        </w:rPr>
        <w:t>に基づき施工され、</w:t>
      </w:r>
      <w:r w:rsidRPr="00884C0C">
        <w:rPr>
          <w:rFonts w:ascii="ＭＳ 明朝" w:eastAsia="ＭＳ 明朝" w:hint="eastAsia"/>
        </w:rPr>
        <w:t>改修工事</w:t>
      </w:r>
      <w:r>
        <w:rPr>
          <w:rFonts w:ascii="ＭＳ 明朝" w:eastAsia="ＭＳ 明朝" w:hint="eastAsia"/>
        </w:rPr>
        <w:t>完了</w:t>
      </w:r>
      <w:r w:rsidRPr="00884C0C">
        <w:rPr>
          <w:rFonts w:ascii="ＭＳ 明朝" w:eastAsia="ＭＳ 明朝"/>
        </w:rPr>
        <w:t>後の耐震評点が</w:t>
      </w:r>
      <w:r>
        <w:rPr>
          <w:rFonts w:ascii="ＭＳ 明朝" w:eastAsia="ＭＳ 明朝" w:hint="eastAsia"/>
        </w:rPr>
        <w:t>下記のとおりで</w:t>
      </w:r>
      <w:r w:rsidRPr="00884C0C">
        <w:rPr>
          <w:rFonts w:ascii="ＭＳ 明朝" w:eastAsia="ＭＳ 明朝"/>
        </w:rPr>
        <w:t>あることを証します。</w:t>
      </w:r>
    </w:p>
    <w:p w:rsidR="00265A6C" w:rsidRDefault="00265A6C" w:rsidP="00265A6C">
      <w:pPr>
        <w:ind w:firstLineChars="100" w:firstLine="220"/>
        <w:rPr>
          <w:rFonts w:ascii="ＭＳ 明朝" w:eastAsia="ＭＳ 明朝"/>
        </w:rPr>
      </w:pPr>
      <w:r w:rsidRPr="00884C0C">
        <w:rPr>
          <w:rFonts w:ascii="ＭＳ 明朝" w:eastAsia="ＭＳ 明朝" w:hint="eastAsia"/>
        </w:rPr>
        <w:t xml:space="preserve">　</w:t>
      </w:r>
    </w:p>
    <w:p w:rsidR="002B6F7B" w:rsidRPr="00265A6C" w:rsidRDefault="002B6F7B" w:rsidP="002B6F7B">
      <w:pPr>
        <w:ind w:firstLineChars="100" w:firstLine="220"/>
        <w:rPr>
          <w:rFonts w:ascii="ＭＳ 明朝" w:eastAsia="ＭＳ 明朝"/>
        </w:rPr>
      </w:pPr>
    </w:p>
    <w:p w:rsidR="002B6F7B" w:rsidRPr="00884C0C" w:rsidRDefault="002B6F7B" w:rsidP="002B6F7B">
      <w:pPr>
        <w:ind w:firstLineChars="100" w:firstLine="220"/>
        <w:jc w:val="center"/>
        <w:rPr>
          <w:rFonts w:ascii="ＭＳ 明朝" w:eastAsia="ＭＳ 明朝"/>
        </w:rPr>
      </w:pPr>
      <w:r w:rsidRPr="00884C0C">
        <w:rPr>
          <w:rFonts w:ascii="ＭＳ 明朝" w:eastAsia="ＭＳ 明朝" w:hint="eastAsia"/>
        </w:rPr>
        <w:t>記</w:t>
      </w:r>
    </w:p>
    <w:p w:rsidR="002B6F7B" w:rsidRDefault="002B6F7B" w:rsidP="002B6F7B">
      <w:pPr>
        <w:ind w:firstLineChars="1100" w:firstLine="2420"/>
        <w:rPr>
          <w:rFonts w:ascii="ＭＳ 明朝" w:eastAsia="ＭＳ 明朝"/>
        </w:rPr>
      </w:pPr>
      <w:bookmarkStart w:id="0" w:name="_GoBack"/>
      <w:bookmarkEnd w:id="0"/>
    </w:p>
    <w:p w:rsidR="002B6F7B" w:rsidRPr="00603ADE" w:rsidRDefault="002B6F7B" w:rsidP="002B6F7B">
      <w:pPr>
        <w:ind w:firstLineChars="1100" w:firstLine="2420"/>
        <w:rPr>
          <w:rFonts w:ascii="ＭＳ 明朝" w:eastAsia="ＭＳ 明朝"/>
        </w:rPr>
      </w:pPr>
    </w:p>
    <w:tbl>
      <w:tblPr>
        <w:tblW w:w="9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7029"/>
      </w:tblGrid>
      <w:tr w:rsidR="002B6F7B" w:rsidRPr="00884C0C">
        <w:trPr>
          <w:cantSplit/>
          <w:trHeight w:val="546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szCs w:val="22"/>
              </w:rPr>
            </w:pPr>
            <w:r w:rsidRPr="002B6F7B">
              <w:rPr>
                <w:rFonts w:ascii="ＭＳ 明朝" w:eastAsia="ＭＳ 明朝"/>
                <w:spacing w:val="44"/>
                <w:szCs w:val="22"/>
                <w:fitText w:val="1760" w:id="621442560"/>
              </w:rPr>
              <w:t>住宅の所在</w:t>
            </w:r>
            <w:r w:rsidRPr="002B6F7B">
              <w:rPr>
                <w:rFonts w:ascii="ＭＳ 明朝" w:eastAsia="ＭＳ 明朝"/>
                <w:szCs w:val="22"/>
                <w:fitText w:val="1760" w:id="621442560"/>
              </w:rPr>
              <w:t>地</w:t>
            </w:r>
          </w:p>
        </w:tc>
        <w:tc>
          <w:tcPr>
            <w:tcW w:w="7029" w:type="dxa"/>
            <w:vAlign w:val="center"/>
          </w:tcPr>
          <w:p w:rsidR="002B6F7B" w:rsidRPr="00884C0C" w:rsidRDefault="002B6F7B" w:rsidP="001C0A5F">
            <w:pPr>
              <w:ind w:firstLineChars="100" w:firstLine="220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</w:rPr>
              <w:t>宮津市</w:t>
            </w:r>
            <w:r w:rsidRPr="00884C0C">
              <w:rPr>
                <w:rFonts w:ascii="ＭＳ 明朝" w:eastAsia="ＭＳ 明朝" w:hint="eastAsia"/>
                <w:lang w:eastAsia="zh-TW"/>
              </w:rPr>
              <w:t>字</w:t>
            </w:r>
            <w:r w:rsidRPr="00092743">
              <w:rPr>
                <w:rFonts w:ascii="ＭＳ 明朝" w:eastAsia="ＭＳ 明朝" w:hint="eastAsia"/>
                <w:szCs w:val="22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　　　　</w:t>
            </w:r>
            <w:r w:rsidRPr="00092743">
              <w:rPr>
                <w:rFonts w:ascii="ＭＳ ゴシック" w:eastAsia="ＭＳ ゴシック" w:hAnsi="ＭＳ ゴシック" w:hint="eastAsia"/>
                <w:b/>
                <w:szCs w:val="22"/>
                <w:lang w:eastAsia="zh-TW"/>
              </w:rPr>
              <w:t xml:space="preserve">　</w:t>
            </w:r>
          </w:p>
        </w:tc>
      </w:tr>
      <w:tr w:rsidR="002B6F7B" w:rsidRPr="00884C0C">
        <w:trPr>
          <w:cantSplit/>
          <w:trHeight w:val="588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szCs w:val="22"/>
              </w:rPr>
            </w:pPr>
            <w:r w:rsidRPr="002B6F7B">
              <w:rPr>
                <w:rFonts w:ascii="ＭＳ 明朝" w:eastAsia="ＭＳ 明朝"/>
                <w:spacing w:val="82"/>
                <w:szCs w:val="22"/>
                <w:fitText w:val="1760" w:id="621442561"/>
              </w:rPr>
              <w:t>住宅の種</w:t>
            </w:r>
            <w:r w:rsidRPr="002B6F7B">
              <w:rPr>
                <w:rFonts w:ascii="ＭＳ 明朝" w:eastAsia="ＭＳ 明朝"/>
                <w:spacing w:val="2"/>
                <w:szCs w:val="22"/>
                <w:fitText w:val="1760" w:id="621442561"/>
              </w:rPr>
              <w:t>類</w:t>
            </w:r>
          </w:p>
        </w:tc>
        <w:tc>
          <w:tcPr>
            <w:tcW w:w="7029" w:type="dxa"/>
            <w:vAlign w:val="center"/>
          </w:tcPr>
          <w:p w:rsidR="002B6F7B" w:rsidRPr="00884C0C" w:rsidRDefault="002B6F7B" w:rsidP="001C0A5F">
            <w:pPr>
              <w:spacing w:line="300" w:lineRule="exact"/>
              <w:ind w:firstLineChars="100" w:firstLine="220"/>
              <w:rPr>
                <w:rFonts w:ascii="ＭＳ 明朝" w:eastAsia="ＭＳ 明朝"/>
                <w:color w:val="auto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 xml:space="preserve">専用住宅・（　　　　</w:t>
            </w:r>
            <w:r w:rsidRPr="00884C0C">
              <w:rPr>
                <w:rFonts w:ascii="ＭＳ 明朝" w:eastAsia="ＭＳ 明朝" w:hint="eastAsia"/>
                <w:szCs w:val="22"/>
              </w:rPr>
              <w:t xml:space="preserve">　）併用住宅　</w:t>
            </w:r>
            <w:r w:rsidR="002256A4">
              <w:rPr>
                <w:rFonts w:ascii="ＭＳ 明朝" w:eastAsia="ＭＳ 明朝" w:hint="eastAsia"/>
                <w:szCs w:val="22"/>
              </w:rPr>
              <w:t>・長屋住宅</w:t>
            </w:r>
          </w:p>
        </w:tc>
      </w:tr>
      <w:tr w:rsidR="002B6F7B" w:rsidRPr="00884C0C">
        <w:trPr>
          <w:cantSplit/>
          <w:trHeight w:val="615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szCs w:val="22"/>
              </w:rPr>
            </w:pPr>
            <w:r w:rsidRPr="002B6F7B">
              <w:rPr>
                <w:rFonts w:ascii="ＭＳ 明朝" w:eastAsia="ＭＳ 明朝"/>
                <w:spacing w:val="82"/>
                <w:szCs w:val="22"/>
                <w:fitText w:val="1760" w:id="621442562"/>
              </w:rPr>
              <w:t>完了年月</w:t>
            </w:r>
            <w:r w:rsidRPr="002B6F7B">
              <w:rPr>
                <w:rFonts w:ascii="ＭＳ 明朝" w:eastAsia="ＭＳ 明朝"/>
                <w:spacing w:val="2"/>
                <w:szCs w:val="22"/>
                <w:fitText w:val="1760" w:id="621442562"/>
              </w:rPr>
              <w:t>日</w:t>
            </w:r>
          </w:p>
        </w:tc>
        <w:tc>
          <w:tcPr>
            <w:tcW w:w="7029" w:type="dxa"/>
            <w:vAlign w:val="center"/>
          </w:tcPr>
          <w:p w:rsidR="002B6F7B" w:rsidRPr="00BB350E" w:rsidRDefault="002B6F7B" w:rsidP="002B6F7B">
            <w:pPr>
              <w:ind w:firstLineChars="500" w:firstLine="1100"/>
              <w:rPr>
                <w:rFonts w:ascii="ＭＳ 明朝" w:eastAsia="ＭＳ 明朝"/>
              </w:rPr>
            </w:pPr>
            <w:r w:rsidRPr="00BB350E">
              <w:rPr>
                <w:rFonts w:ascii="ＭＳ 明朝" w:eastAsia="ＭＳ 明朝" w:hint="eastAsia"/>
                <w:szCs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BB350E">
              <w:rPr>
                <w:rFonts w:ascii="ＭＳ 明朝" w:eastAsia="ＭＳ 明朝" w:hint="eastAsia"/>
                <w:szCs w:val="22"/>
              </w:rPr>
              <w:t>月</w:t>
            </w:r>
            <w:r w:rsidRPr="00BB350E">
              <w:rPr>
                <w:rFonts w:ascii="ＭＳ 明朝" w:eastAsia="ＭＳ 明朝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BB350E">
              <w:rPr>
                <w:rFonts w:ascii="ＭＳ 明朝" w:eastAsia="ＭＳ 明朝"/>
              </w:rPr>
              <w:t>日</w:t>
            </w:r>
            <w:r w:rsidRPr="00BB350E">
              <w:rPr>
                <w:rFonts w:ascii="ＭＳ 明朝" w:eastAsia="ＭＳ 明朝" w:hint="eastAsia"/>
              </w:rPr>
              <w:t xml:space="preserve"> 完成</w:t>
            </w:r>
          </w:p>
        </w:tc>
      </w:tr>
      <w:tr w:rsidR="002B6F7B" w:rsidRPr="00884C0C">
        <w:trPr>
          <w:trHeight w:val="601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 w:eastAsia="ＭＳ 明朝"/>
                <w:szCs w:val="22"/>
              </w:rPr>
            </w:pPr>
            <w:r w:rsidRPr="002B6F7B">
              <w:rPr>
                <w:rFonts w:ascii="ＭＳ 明朝" w:eastAsia="ＭＳ 明朝" w:hint="eastAsia"/>
                <w:spacing w:val="275"/>
                <w:szCs w:val="22"/>
                <w:fitText w:val="1760" w:id="621442563"/>
              </w:rPr>
              <w:t>申請</w:t>
            </w:r>
            <w:r w:rsidRPr="002B6F7B">
              <w:rPr>
                <w:rFonts w:ascii="ＭＳ 明朝" w:eastAsia="ＭＳ 明朝" w:hint="eastAsia"/>
                <w:szCs w:val="22"/>
                <w:fitText w:val="1760" w:id="621442563"/>
              </w:rPr>
              <w:t>者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2B6F7B" w:rsidRPr="00BB350E" w:rsidRDefault="002B6F7B" w:rsidP="001C0A5F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BB350E">
              <w:rPr>
                <w:rFonts w:ascii="ＭＳ 明朝" w:eastAsia="ＭＳ 明朝" w:hint="eastAsia"/>
                <w:sz w:val="16"/>
                <w:szCs w:val="16"/>
              </w:rPr>
              <w:t xml:space="preserve">　 </w:t>
            </w:r>
          </w:p>
        </w:tc>
      </w:tr>
      <w:tr w:rsidR="002B6F7B" w:rsidRPr="00884C0C">
        <w:trPr>
          <w:trHeight w:val="587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pacing w:val="18"/>
                <w:szCs w:val="22"/>
              </w:rPr>
              <w:t>改修前耐震評点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2B6F7B" w:rsidRPr="00BB350E" w:rsidRDefault="002B6F7B" w:rsidP="001C0A5F">
            <w:pPr>
              <w:rPr>
                <w:rFonts w:ascii="ＭＳ 明朝" w:eastAsia="ＭＳ 明朝"/>
                <w:sz w:val="21"/>
              </w:rPr>
            </w:pPr>
          </w:p>
        </w:tc>
      </w:tr>
      <w:tr w:rsidR="002B6F7B" w:rsidRPr="00884C0C">
        <w:trPr>
          <w:trHeight w:val="587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tabs>
                <w:tab w:val="left" w:pos="327"/>
              </w:tabs>
              <w:jc w:val="both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補強計画耐震評点</w:t>
            </w:r>
          </w:p>
        </w:tc>
        <w:tc>
          <w:tcPr>
            <w:tcW w:w="7029" w:type="dxa"/>
            <w:vAlign w:val="center"/>
          </w:tcPr>
          <w:p w:rsidR="002B6F7B" w:rsidRPr="00BB350E" w:rsidRDefault="002B6F7B" w:rsidP="001C0A5F">
            <w:pPr>
              <w:ind w:firstLineChars="100" w:firstLine="220"/>
              <w:jc w:val="both"/>
              <w:rPr>
                <w:rFonts w:ascii="ＭＳ 明朝" w:eastAsia="ＭＳ 明朝"/>
                <w:lang w:eastAsia="zh-TW"/>
              </w:rPr>
            </w:pPr>
          </w:p>
        </w:tc>
      </w:tr>
      <w:tr w:rsidR="002B6F7B" w:rsidRPr="00884C0C">
        <w:trPr>
          <w:trHeight w:val="587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lang w:eastAsia="zh-TW"/>
              </w:rPr>
            </w:pPr>
            <w:r w:rsidRPr="002B6F7B">
              <w:rPr>
                <w:rFonts w:ascii="ＭＳ 明朝" w:eastAsia="ＭＳ 明朝" w:hint="eastAsia"/>
                <w:spacing w:val="18"/>
                <w:szCs w:val="22"/>
                <w:fitText w:val="1760" w:id="621442564"/>
              </w:rPr>
              <w:t>改修後耐震評</w:t>
            </w:r>
            <w:r w:rsidRPr="002B6F7B">
              <w:rPr>
                <w:rFonts w:ascii="ＭＳ 明朝" w:eastAsia="ＭＳ 明朝" w:hint="eastAsia"/>
                <w:spacing w:val="2"/>
                <w:szCs w:val="22"/>
                <w:fitText w:val="1760" w:id="621442564"/>
              </w:rPr>
              <w:t>点</w:t>
            </w:r>
          </w:p>
        </w:tc>
        <w:tc>
          <w:tcPr>
            <w:tcW w:w="7029" w:type="dxa"/>
            <w:vAlign w:val="center"/>
          </w:tcPr>
          <w:p w:rsidR="002B6F7B" w:rsidRPr="004A2C44" w:rsidRDefault="002B6F7B" w:rsidP="002B6F7B">
            <w:pPr>
              <w:spacing w:line="300" w:lineRule="exact"/>
              <w:ind w:firstLineChars="500" w:firstLine="1100"/>
              <w:jc w:val="both"/>
              <w:rPr>
                <w:rFonts w:ascii="ＭＳ 明朝" w:eastAsia="ＭＳ 明朝"/>
                <w:lang w:eastAsia="zh-TW"/>
              </w:rPr>
            </w:pPr>
          </w:p>
        </w:tc>
      </w:tr>
    </w:tbl>
    <w:p w:rsidR="002B6F7B" w:rsidRDefault="002B6F7B" w:rsidP="002B6F7B">
      <w:pPr>
        <w:ind w:firstLineChars="100" w:firstLine="220"/>
        <w:rPr>
          <w:rFonts w:ascii="ＭＳ 明朝" w:eastAsia="ＭＳ 明朝"/>
          <w:lang w:eastAsia="zh-TW"/>
        </w:rPr>
      </w:pPr>
    </w:p>
    <w:p w:rsidR="00632317" w:rsidRPr="002B6F7B" w:rsidRDefault="00632317" w:rsidP="00632317">
      <w:pPr>
        <w:ind w:firstLineChars="100" w:firstLine="220"/>
        <w:rPr>
          <w:rFonts w:ascii="ＭＳ 明朝" w:eastAsia="ＭＳ 明朝"/>
          <w:lang w:eastAsia="zh-TW"/>
        </w:rPr>
      </w:pPr>
    </w:p>
    <w:sectPr w:rsidR="00632317" w:rsidRPr="002B6F7B" w:rsidSect="0002380B">
      <w:footerReference w:type="even" r:id="rId7"/>
      <w:pgSz w:w="11906" w:h="16838" w:code="9"/>
      <w:pgMar w:top="851" w:right="1259" w:bottom="851" w:left="1418" w:header="720" w:footer="720" w:gutter="0"/>
      <w:pgNumType w:start="0"/>
      <w:cols w:space="720"/>
      <w:noEndnote/>
      <w:docGrid w:type="line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EE" w:rsidRDefault="007056EE">
      <w:r>
        <w:separator/>
      </w:r>
    </w:p>
  </w:endnote>
  <w:endnote w:type="continuationSeparator" w:id="0">
    <w:p w:rsidR="007056EE" w:rsidRDefault="0070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7" w:rsidRDefault="00632317" w:rsidP="005F18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2317" w:rsidRDefault="006323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EE" w:rsidRDefault="007056E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56EE" w:rsidRDefault="0070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A30"/>
    <w:multiLevelType w:val="multilevel"/>
    <w:tmpl w:val="31088356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764F4"/>
    <w:multiLevelType w:val="hybridMultilevel"/>
    <w:tmpl w:val="7322535E"/>
    <w:lvl w:ilvl="0" w:tplc="D5C44556">
      <w:start w:val="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48E179C"/>
    <w:multiLevelType w:val="multilevel"/>
    <w:tmpl w:val="B26EB4BC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613CF1"/>
    <w:multiLevelType w:val="hybridMultilevel"/>
    <w:tmpl w:val="0026FA80"/>
    <w:lvl w:ilvl="0" w:tplc="438CB7DA">
      <w:start w:val="4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1BA4DBC"/>
    <w:multiLevelType w:val="hybridMultilevel"/>
    <w:tmpl w:val="F2541612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B7EFD"/>
    <w:multiLevelType w:val="multilevel"/>
    <w:tmpl w:val="B26EB4BC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683B03"/>
    <w:multiLevelType w:val="hybridMultilevel"/>
    <w:tmpl w:val="79BE14B0"/>
    <w:lvl w:ilvl="0" w:tplc="13F884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D308A"/>
    <w:multiLevelType w:val="hybridMultilevel"/>
    <w:tmpl w:val="31088356"/>
    <w:lvl w:ilvl="0" w:tplc="D1880F9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555894"/>
    <w:multiLevelType w:val="multilevel"/>
    <w:tmpl w:val="4348AD04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9" w15:restartNumberingAfterBreak="0">
    <w:nsid w:val="50715412"/>
    <w:multiLevelType w:val="hybridMultilevel"/>
    <w:tmpl w:val="4348AD04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 w15:restartNumberingAfterBreak="0">
    <w:nsid w:val="508D64FB"/>
    <w:multiLevelType w:val="multilevel"/>
    <w:tmpl w:val="4348AD04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1" w15:restartNumberingAfterBreak="0">
    <w:nsid w:val="51F4548D"/>
    <w:multiLevelType w:val="multilevel"/>
    <w:tmpl w:val="4348AD04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9F40450"/>
    <w:multiLevelType w:val="hybridMultilevel"/>
    <w:tmpl w:val="89E46E00"/>
    <w:lvl w:ilvl="0" w:tplc="AA9CA63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B42158C"/>
    <w:multiLevelType w:val="hybridMultilevel"/>
    <w:tmpl w:val="E9E218AC"/>
    <w:lvl w:ilvl="0" w:tplc="92266A5C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4" w15:restartNumberingAfterBreak="0">
    <w:nsid w:val="708026A5"/>
    <w:multiLevelType w:val="hybridMultilevel"/>
    <w:tmpl w:val="74B816E0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027728"/>
    <w:multiLevelType w:val="hybridMultilevel"/>
    <w:tmpl w:val="EBBE8E8E"/>
    <w:lvl w:ilvl="0" w:tplc="5400EBF8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677673BE">
      <w:start w:val="1"/>
      <w:numFmt w:val="decimalFullWidth"/>
      <w:lvlText w:val="（%2）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87279EE"/>
    <w:multiLevelType w:val="hybridMultilevel"/>
    <w:tmpl w:val="35DA354A"/>
    <w:lvl w:ilvl="0" w:tplc="64487BD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ACE8B1A6">
      <w:start w:val="2"/>
      <w:numFmt w:val="bullet"/>
      <w:lvlText w:val="※"/>
      <w:lvlJc w:val="left"/>
      <w:pPr>
        <w:tabs>
          <w:tab w:val="num" w:pos="795"/>
        </w:tabs>
        <w:ind w:left="795" w:hanging="375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3E2A2F"/>
    <w:multiLevelType w:val="hybridMultilevel"/>
    <w:tmpl w:val="61D6CE34"/>
    <w:lvl w:ilvl="0" w:tplc="C818DE2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6621E4"/>
    <w:multiLevelType w:val="hybridMultilevel"/>
    <w:tmpl w:val="1AB6F91C"/>
    <w:lvl w:ilvl="0" w:tplc="ADE4A25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3"/>
  </w:num>
  <w:num w:numId="9">
    <w:abstractNumId w:val="13"/>
  </w:num>
  <w:num w:numId="10">
    <w:abstractNumId w:val="18"/>
  </w:num>
  <w:num w:numId="11">
    <w:abstractNumId w:val="12"/>
  </w:num>
  <w:num w:numId="12">
    <w:abstractNumId w:val="2"/>
  </w:num>
  <w:num w:numId="13">
    <w:abstractNumId w:val="5"/>
  </w:num>
  <w:num w:numId="14">
    <w:abstractNumId w:val="6"/>
  </w:num>
  <w:num w:numId="15">
    <w:abstractNumId w:val="16"/>
  </w:num>
  <w:num w:numId="16">
    <w:abstractNumId w:val="17"/>
  </w:num>
  <w:num w:numId="17">
    <w:abstractNumId w:val="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B"/>
    <w:rsid w:val="00004D96"/>
    <w:rsid w:val="000105E8"/>
    <w:rsid w:val="000110DE"/>
    <w:rsid w:val="00011E9A"/>
    <w:rsid w:val="000161DC"/>
    <w:rsid w:val="00022009"/>
    <w:rsid w:val="000225EB"/>
    <w:rsid w:val="000229A1"/>
    <w:rsid w:val="0002380B"/>
    <w:rsid w:val="00023A84"/>
    <w:rsid w:val="000260BD"/>
    <w:rsid w:val="000322D8"/>
    <w:rsid w:val="000342CC"/>
    <w:rsid w:val="00035254"/>
    <w:rsid w:val="000420CC"/>
    <w:rsid w:val="000468E4"/>
    <w:rsid w:val="000608D3"/>
    <w:rsid w:val="00060A5F"/>
    <w:rsid w:val="00060E72"/>
    <w:rsid w:val="00062EB7"/>
    <w:rsid w:val="00064452"/>
    <w:rsid w:val="00065068"/>
    <w:rsid w:val="00073185"/>
    <w:rsid w:val="00073288"/>
    <w:rsid w:val="00073D0B"/>
    <w:rsid w:val="00074E8D"/>
    <w:rsid w:val="00076A58"/>
    <w:rsid w:val="00077231"/>
    <w:rsid w:val="000833C4"/>
    <w:rsid w:val="00083880"/>
    <w:rsid w:val="00085F1C"/>
    <w:rsid w:val="000903CB"/>
    <w:rsid w:val="00092743"/>
    <w:rsid w:val="000B16F9"/>
    <w:rsid w:val="000B4DC5"/>
    <w:rsid w:val="000B717A"/>
    <w:rsid w:val="000C5A80"/>
    <w:rsid w:val="000D0416"/>
    <w:rsid w:val="000D4952"/>
    <w:rsid w:val="000D6BC0"/>
    <w:rsid w:val="000E39A3"/>
    <w:rsid w:val="000E73A5"/>
    <w:rsid w:val="000F10DF"/>
    <w:rsid w:val="000F7834"/>
    <w:rsid w:val="00100532"/>
    <w:rsid w:val="00102444"/>
    <w:rsid w:val="00104230"/>
    <w:rsid w:val="001047AC"/>
    <w:rsid w:val="001310EB"/>
    <w:rsid w:val="001311CD"/>
    <w:rsid w:val="001317BD"/>
    <w:rsid w:val="00131A8B"/>
    <w:rsid w:val="00131E79"/>
    <w:rsid w:val="00132F3D"/>
    <w:rsid w:val="00141BF0"/>
    <w:rsid w:val="00145EFD"/>
    <w:rsid w:val="00146245"/>
    <w:rsid w:val="00154C52"/>
    <w:rsid w:val="00156D97"/>
    <w:rsid w:val="00167364"/>
    <w:rsid w:val="00171E7E"/>
    <w:rsid w:val="001736D1"/>
    <w:rsid w:val="00174511"/>
    <w:rsid w:val="0018016D"/>
    <w:rsid w:val="0018530D"/>
    <w:rsid w:val="00186ED7"/>
    <w:rsid w:val="001913D9"/>
    <w:rsid w:val="00191999"/>
    <w:rsid w:val="001938B1"/>
    <w:rsid w:val="0019445B"/>
    <w:rsid w:val="00195455"/>
    <w:rsid w:val="00196D50"/>
    <w:rsid w:val="001A3B97"/>
    <w:rsid w:val="001A6FCD"/>
    <w:rsid w:val="001B133A"/>
    <w:rsid w:val="001B3B95"/>
    <w:rsid w:val="001B56E3"/>
    <w:rsid w:val="001B75DC"/>
    <w:rsid w:val="001C0A5F"/>
    <w:rsid w:val="001C2DC8"/>
    <w:rsid w:val="001C59D7"/>
    <w:rsid w:val="001C60BE"/>
    <w:rsid w:val="001D110E"/>
    <w:rsid w:val="001D27C4"/>
    <w:rsid w:val="001D332C"/>
    <w:rsid w:val="001D5034"/>
    <w:rsid w:val="001D5A01"/>
    <w:rsid w:val="001E26E6"/>
    <w:rsid w:val="001E534A"/>
    <w:rsid w:val="001E72D6"/>
    <w:rsid w:val="00205D5B"/>
    <w:rsid w:val="00213FC8"/>
    <w:rsid w:val="00215D28"/>
    <w:rsid w:val="00222329"/>
    <w:rsid w:val="00222720"/>
    <w:rsid w:val="0022558D"/>
    <w:rsid w:val="002256A4"/>
    <w:rsid w:val="0022655A"/>
    <w:rsid w:val="00230612"/>
    <w:rsid w:val="002318B7"/>
    <w:rsid w:val="00250CEC"/>
    <w:rsid w:val="002537B4"/>
    <w:rsid w:val="00256049"/>
    <w:rsid w:val="002606A7"/>
    <w:rsid w:val="00263FE8"/>
    <w:rsid w:val="00265A6C"/>
    <w:rsid w:val="00271D92"/>
    <w:rsid w:val="00273C9C"/>
    <w:rsid w:val="00283A45"/>
    <w:rsid w:val="002918B0"/>
    <w:rsid w:val="002942EF"/>
    <w:rsid w:val="00294D6A"/>
    <w:rsid w:val="002A5D7C"/>
    <w:rsid w:val="002A5FC4"/>
    <w:rsid w:val="002B2791"/>
    <w:rsid w:val="002B6655"/>
    <w:rsid w:val="002B6F7B"/>
    <w:rsid w:val="002D6B13"/>
    <w:rsid w:val="002F03F2"/>
    <w:rsid w:val="002F3ACF"/>
    <w:rsid w:val="002F5FAC"/>
    <w:rsid w:val="002F6F11"/>
    <w:rsid w:val="00302F4E"/>
    <w:rsid w:val="00305999"/>
    <w:rsid w:val="00306DAC"/>
    <w:rsid w:val="0031241E"/>
    <w:rsid w:val="00313F63"/>
    <w:rsid w:val="00315680"/>
    <w:rsid w:val="00315E6E"/>
    <w:rsid w:val="003315A8"/>
    <w:rsid w:val="00340089"/>
    <w:rsid w:val="003461AB"/>
    <w:rsid w:val="00352E7F"/>
    <w:rsid w:val="00355559"/>
    <w:rsid w:val="0035733C"/>
    <w:rsid w:val="00367FE8"/>
    <w:rsid w:val="003721B3"/>
    <w:rsid w:val="0037463B"/>
    <w:rsid w:val="00374977"/>
    <w:rsid w:val="003758AB"/>
    <w:rsid w:val="00383C6E"/>
    <w:rsid w:val="0038666C"/>
    <w:rsid w:val="0039232D"/>
    <w:rsid w:val="003924F6"/>
    <w:rsid w:val="00392862"/>
    <w:rsid w:val="003934AE"/>
    <w:rsid w:val="003A1811"/>
    <w:rsid w:val="003A479B"/>
    <w:rsid w:val="003A47CE"/>
    <w:rsid w:val="003A52FE"/>
    <w:rsid w:val="003A7D91"/>
    <w:rsid w:val="003B3CCB"/>
    <w:rsid w:val="003B59EE"/>
    <w:rsid w:val="003C036F"/>
    <w:rsid w:val="003C7694"/>
    <w:rsid w:val="003C77BB"/>
    <w:rsid w:val="003D0FE1"/>
    <w:rsid w:val="003D22EF"/>
    <w:rsid w:val="003D48A1"/>
    <w:rsid w:val="003D65F0"/>
    <w:rsid w:val="003E1ACA"/>
    <w:rsid w:val="003E2478"/>
    <w:rsid w:val="003E4FC2"/>
    <w:rsid w:val="003E7978"/>
    <w:rsid w:val="003F34E3"/>
    <w:rsid w:val="003F3756"/>
    <w:rsid w:val="003F652E"/>
    <w:rsid w:val="00400E14"/>
    <w:rsid w:val="00402552"/>
    <w:rsid w:val="004026F4"/>
    <w:rsid w:val="00402963"/>
    <w:rsid w:val="00405D04"/>
    <w:rsid w:val="00405D17"/>
    <w:rsid w:val="00415ACC"/>
    <w:rsid w:val="004176CC"/>
    <w:rsid w:val="00422342"/>
    <w:rsid w:val="0042390D"/>
    <w:rsid w:val="00442859"/>
    <w:rsid w:val="0044390E"/>
    <w:rsid w:val="00443E45"/>
    <w:rsid w:val="00444B81"/>
    <w:rsid w:val="00445683"/>
    <w:rsid w:val="00446D28"/>
    <w:rsid w:val="00447DA5"/>
    <w:rsid w:val="00450E84"/>
    <w:rsid w:val="0045625B"/>
    <w:rsid w:val="004562AF"/>
    <w:rsid w:val="00462375"/>
    <w:rsid w:val="00464FB8"/>
    <w:rsid w:val="00467EA4"/>
    <w:rsid w:val="0047041A"/>
    <w:rsid w:val="00474980"/>
    <w:rsid w:val="00474997"/>
    <w:rsid w:val="0048008C"/>
    <w:rsid w:val="00482B77"/>
    <w:rsid w:val="00482BD6"/>
    <w:rsid w:val="00484491"/>
    <w:rsid w:val="004A21D5"/>
    <w:rsid w:val="004A2A7C"/>
    <w:rsid w:val="004A2C44"/>
    <w:rsid w:val="004A406A"/>
    <w:rsid w:val="004A56A2"/>
    <w:rsid w:val="004B0C6B"/>
    <w:rsid w:val="004B106F"/>
    <w:rsid w:val="004B2824"/>
    <w:rsid w:val="004B6E9E"/>
    <w:rsid w:val="004C1C16"/>
    <w:rsid w:val="004C7C3F"/>
    <w:rsid w:val="004D2EB0"/>
    <w:rsid w:val="004E0892"/>
    <w:rsid w:val="004E0C42"/>
    <w:rsid w:val="004E34F8"/>
    <w:rsid w:val="004F40C9"/>
    <w:rsid w:val="004F4176"/>
    <w:rsid w:val="0050056F"/>
    <w:rsid w:val="0050263A"/>
    <w:rsid w:val="0050437D"/>
    <w:rsid w:val="00505B57"/>
    <w:rsid w:val="00514437"/>
    <w:rsid w:val="00523044"/>
    <w:rsid w:val="00527FA4"/>
    <w:rsid w:val="00530E70"/>
    <w:rsid w:val="00531321"/>
    <w:rsid w:val="00535552"/>
    <w:rsid w:val="00536716"/>
    <w:rsid w:val="00542E5C"/>
    <w:rsid w:val="00544B75"/>
    <w:rsid w:val="0054545E"/>
    <w:rsid w:val="00550A63"/>
    <w:rsid w:val="005515A2"/>
    <w:rsid w:val="00552887"/>
    <w:rsid w:val="0056327D"/>
    <w:rsid w:val="00563D24"/>
    <w:rsid w:val="00567D7E"/>
    <w:rsid w:val="00570435"/>
    <w:rsid w:val="00572CAE"/>
    <w:rsid w:val="00590E30"/>
    <w:rsid w:val="0059480F"/>
    <w:rsid w:val="00595B70"/>
    <w:rsid w:val="00596BD6"/>
    <w:rsid w:val="005A0EC0"/>
    <w:rsid w:val="005A23DD"/>
    <w:rsid w:val="005A336A"/>
    <w:rsid w:val="005A491D"/>
    <w:rsid w:val="005A4AF7"/>
    <w:rsid w:val="005A7A17"/>
    <w:rsid w:val="005B1ECF"/>
    <w:rsid w:val="005C06F3"/>
    <w:rsid w:val="005C4835"/>
    <w:rsid w:val="005C666A"/>
    <w:rsid w:val="005D0EA5"/>
    <w:rsid w:val="005E5BF3"/>
    <w:rsid w:val="005E7E53"/>
    <w:rsid w:val="005F1891"/>
    <w:rsid w:val="005F594C"/>
    <w:rsid w:val="00600F65"/>
    <w:rsid w:val="006013AD"/>
    <w:rsid w:val="00603ADE"/>
    <w:rsid w:val="006056A0"/>
    <w:rsid w:val="00611810"/>
    <w:rsid w:val="006129CA"/>
    <w:rsid w:val="00612DC2"/>
    <w:rsid w:val="006303B3"/>
    <w:rsid w:val="00632317"/>
    <w:rsid w:val="00634C23"/>
    <w:rsid w:val="0064200B"/>
    <w:rsid w:val="006459EA"/>
    <w:rsid w:val="00645AB0"/>
    <w:rsid w:val="00647D49"/>
    <w:rsid w:val="006507A2"/>
    <w:rsid w:val="006547C3"/>
    <w:rsid w:val="00656146"/>
    <w:rsid w:val="006618D0"/>
    <w:rsid w:val="00663662"/>
    <w:rsid w:val="006663F0"/>
    <w:rsid w:val="00670F53"/>
    <w:rsid w:val="0067551C"/>
    <w:rsid w:val="00677C29"/>
    <w:rsid w:val="006817AF"/>
    <w:rsid w:val="00682F69"/>
    <w:rsid w:val="00683CAB"/>
    <w:rsid w:val="00684C7A"/>
    <w:rsid w:val="00696B8F"/>
    <w:rsid w:val="006A1AFD"/>
    <w:rsid w:val="006B3889"/>
    <w:rsid w:val="006B69A2"/>
    <w:rsid w:val="006B6DBE"/>
    <w:rsid w:val="006C5388"/>
    <w:rsid w:val="006C5D95"/>
    <w:rsid w:val="006D048A"/>
    <w:rsid w:val="006D3964"/>
    <w:rsid w:val="006E6007"/>
    <w:rsid w:val="006E6F74"/>
    <w:rsid w:val="006F2814"/>
    <w:rsid w:val="006F492E"/>
    <w:rsid w:val="006F6ECF"/>
    <w:rsid w:val="007010F1"/>
    <w:rsid w:val="00701211"/>
    <w:rsid w:val="007056EE"/>
    <w:rsid w:val="00710DA1"/>
    <w:rsid w:val="0071139E"/>
    <w:rsid w:val="00713CC5"/>
    <w:rsid w:val="00714288"/>
    <w:rsid w:val="0071485C"/>
    <w:rsid w:val="007156F3"/>
    <w:rsid w:val="0071667F"/>
    <w:rsid w:val="00716F2C"/>
    <w:rsid w:val="00720FA2"/>
    <w:rsid w:val="007269C1"/>
    <w:rsid w:val="00726C7F"/>
    <w:rsid w:val="007306DA"/>
    <w:rsid w:val="00733ACD"/>
    <w:rsid w:val="00741A5C"/>
    <w:rsid w:val="00746A20"/>
    <w:rsid w:val="0074724B"/>
    <w:rsid w:val="0074745F"/>
    <w:rsid w:val="0075687D"/>
    <w:rsid w:val="00756CFC"/>
    <w:rsid w:val="0075704A"/>
    <w:rsid w:val="00757213"/>
    <w:rsid w:val="0075781A"/>
    <w:rsid w:val="00760733"/>
    <w:rsid w:val="00761B7B"/>
    <w:rsid w:val="007620A5"/>
    <w:rsid w:val="00764309"/>
    <w:rsid w:val="00764E62"/>
    <w:rsid w:val="00764FDC"/>
    <w:rsid w:val="00765531"/>
    <w:rsid w:val="00766046"/>
    <w:rsid w:val="00773B61"/>
    <w:rsid w:val="00775D3B"/>
    <w:rsid w:val="00791BF8"/>
    <w:rsid w:val="00792839"/>
    <w:rsid w:val="00794DC9"/>
    <w:rsid w:val="00795282"/>
    <w:rsid w:val="007A0E91"/>
    <w:rsid w:val="007A1424"/>
    <w:rsid w:val="007A385B"/>
    <w:rsid w:val="007A4E4D"/>
    <w:rsid w:val="007B023C"/>
    <w:rsid w:val="007B1295"/>
    <w:rsid w:val="007B1A18"/>
    <w:rsid w:val="007B1CF9"/>
    <w:rsid w:val="007B6049"/>
    <w:rsid w:val="007C4A02"/>
    <w:rsid w:val="007D0E29"/>
    <w:rsid w:val="007D26A4"/>
    <w:rsid w:val="007D2D13"/>
    <w:rsid w:val="007D44F8"/>
    <w:rsid w:val="007D6262"/>
    <w:rsid w:val="007E46D5"/>
    <w:rsid w:val="007E4BBC"/>
    <w:rsid w:val="007E4ED7"/>
    <w:rsid w:val="007F05BD"/>
    <w:rsid w:val="007F3A7E"/>
    <w:rsid w:val="007F49EE"/>
    <w:rsid w:val="007F6715"/>
    <w:rsid w:val="007F770F"/>
    <w:rsid w:val="007F7A2E"/>
    <w:rsid w:val="00801260"/>
    <w:rsid w:val="00801F2B"/>
    <w:rsid w:val="008034B2"/>
    <w:rsid w:val="008043BF"/>
    <w:rsid w:val="0080481C"/>
    <w:rsid w:val="00804D39"/>
    <w:rsid w:val="0080628C"/>
    <w:rsid w:val="00811B32"/>
    <w:rsid w:val="00815E40"/>
    <w:rsid w:val="00817A46"/>
    <w:rsid w:val="008202F6"/>
    <w:rsid w:val="00825003"/>
    <w:rsid w:val="008302F4"/>
    <w:rsid w:val="00830D19"/>
    <w:rsid w:val="008468D5"/>
    <w:rsid w:val="008474A0"/>
    <w:rsid w:val="00847893"/>
    <w:rsid w:val="008546D8"/>
    <w:rsid w:val="00856955"/>
    <w:rsid w:val="00861E0D"/>
    <w:rsid w:val="008663A7"/>
    <w:rsid w:val="008716A5"/>
    <w:rsid w:val="00871A94"/>
    <w:rsid w:val="008725FD"/>
    <w:rsid w:val="00883573"/>
    <w:rsid w:val="00883B4C"/>
    <w:rsid w:val="00884C0C"/>
    <w:rsid w:val="00885044"/>
    <w:rsid w:val="00892CC8"/>
    <w:rsid w:val="0089717D"/>
    <w:rsid w:val="008A081F"/>
    <w:rsid w:val="008A7EF5"/>
    <w:rsid w:val="008C54F9"/>
    <w:rsid w:val="008C6D25"/>
    <w:rsid w:val="008D2126"/>
    <w:rsid w:val="008D68AD"/>
    <w:rsid w:val="008F262E"/>
    <w:rsid w:val="008F2AA8"/>
    <w:rsid w:val="008F2B7E"/>
    <w:rsid w:val="008F492A"/>
    <w:rsid w:val="008F4FA4"/>
    <w:rsid w:val="008F6ABF"/>
    <w:rsid w:val="008F7F85"/>
    <w:rsid w:val="009009E2"/>
    <w:rsid w:val="00904763"/>
    <w:rsid w:val="0090702D"/>
    <w:rsid w:val="00914458"/>
    <w:rsid w:val="00915EE5"/>
    <w:rsid w:val="00924497"/>
    <w:rsid w:val="009277D1"/>
    <w:rsid w:val="00927C23"/>
    <w:rsid w:val="009316F1"/>
    <w:rsid w:val="00933289"/>
    <w:rsid w:val="00935076"/>
    <w:rsid w:val="00941040"/>
    <w:rsid w:val="00941426"/>
    <w:rsid w:val="00951084"/>
    <w:rsid w:val="009626AB"/>
    <w:rsid w:val="00966A0A"/>
    <w:rsid w:val="009674EA"/>
    <w:rsid w:val="00970B28"/>
    <w:rsid w:val="009749CF"/>
    <w:rsid w:val="00980ECF"/>
    <w:rsid w:val="009824EA"/>
    <w:rsid w:val="00986ED7"/>
    <w:rsid w:val="00987FFC"/>
    <w:rsid w:val="009B0583"/>
    <w:rsid w:val="009C1485"/>
    <w:rsid w:val="009C3584"/>
    <w:rsid w:val="009D2CF2"/>
    <w:rsid w:val="009D676F"/>
    <w:rsid w:val="009E0BA4"/>
    <w:rsid w:val="009E623B"/>
    <w:rsid w:val="009E6662"/>
    <w:rsid w:val="009F200E"/>
    <w:rsid w:val="009F7949"/>
    <w:rsid w:val="00A02A7F"/>
    <w:rsid w:val="00A02E8D"/>
    <w:rsid w:val="00A075E8"/>
    <w:rsid w:val="00A13CC7"/>
    <w:rsid w:val="00A14404"/>
    <w:rsid w:val="00A21A6A"/>
    <w:rsid w:val="00A21E9E"/>
    <w:rsid w:val="00A25C9F"/>
    <w:rsid w:val="00A2731B"/>
    <w:rsid w:val="00A33E6C"/>
    <w:rsid w:val="00A37573"/>
    <w:rsid w:val="00A41187"/>
    <w:rsid w:val="00A45963"/>
    <w:rsid w:val="00A54B0F"/>
    <w:rsid w:val="00A54D2B"/>
    <w:rsid w:val="00A558D2"/>
    <w:rsid w:val="00A616DF"/>
    <w:rsid w:val="00A67F3A"/>
    <w:rsid w:val="00A72491"/>
    <w:rsid w:val="00A76D4B"/>
    <w:rsid w:val="00A81A2E"/>
    <w:rsid w:val="00A82859"/>
    <w:rsid w:val="00A8309E"/>
    <w:rsid w:val="00A838F7"/>
    <w:rsid w:val="00A86A5C"/>
    <w:rsid w:val="00A91B2C"/>
    <w:rsid w:val="00AA2D4B"/>
    <w:rsid w:val="00AA3CFC"/>
    <w:rsid w:val="00AA4712"/>
    <w:rsid w:val="00AA6010"/>
    <w:rsid w:val="00AC3B55"/>
    <w:rsid w:val="00AC41AB"/>
    <w:rsid w:val="00AC4260"/>
    <w:rsid w:val="00AC743A"/>
    <w:rsid w:val="00AC7E53"/>
    <w:rsid w:val="00AD487F"/>
    <w:rsid w:val="00AD52ED"/>
    <w:rsid w:val="00AE1B8E"/>
    <w:rsid w:val="00AE7A42"/>
    <w:rsid w:val="00AF5914"/>
    <w:rsid w:val="00AF69EE"/>
    <w:rsid w:val="00B00D7E"/>
    <w:rsid w:val="00B05049"/>
    <w:rsid w:val="00B12B41"/>
    <w:rsid w:val="00B1403F"/>
    <w:rsid w:val="00B15D95"/>
    <w:rsid w:val="00B171DD"/>
    <w:rsid w:val="00B239B7"/>
    <w:rsid w:val="00B2415E"/>
    <w:rsid w:val="00B32F8F"/>
    <w:rsid w:val="00B35E49"/>
    <w:rsid w:val="00B43B52"/>
    <w:rsid w:val="00B47E4C"/>
    <w:rsid w:val="00B50F70"/>
    <w:rsid w:val="00B517F4"/>
    <w:rsid w:val="00B526D1"/>
    <w:rsid w:val="00B5707C"/>
    <w:rsid w:val="00B57613"/>
    <w:rsid w:val="00B647A7"/>
    <w:rsid w:val="00B7099A"/>
    <w:rsid w:val="00B73DB6"/>
    <w:rsid w:val="00B81C7E"/>
    <w:rsid w:val="00B83432"/>
    <w:rsid w:val="00B96813"/>
    <w:rsid w:val="00BA5FE6"/>
    <w:rsid w:val="00BA6612"/>
    <w:rsid w:val="00BA6C46"/>
    <w:rsid w:val="00BB027B"/>
    <w:rsid w:val="00BB350E"/>
    <w:rsid w:val="00BB463D"/>
    <w:rsid w:val="00BC2981"/>
    <w:rsid w:val="00BC3945"/>
    <w:rsid w:val="00BD386D"/>
    <w:rsid w:val="00BD730A"/>
    <w:rsid w:val="00BE0311"/>
    <w:rsid w:val="00BF2E2A"/>
    <w:rsid w:val="00BF3277"/>
    <w:rsid w:val="00BF5924"/>
    <w:rsid w:val="00BF5E2E"/>
    <w:rsid w:val="00C03D6F"/>
    <w:rsid w:val="00C05D9E"/>
    <w:rsid w:val="00C105CE"/>
    <w:rsid w:val="00C109B5"/>
    <w:rsid w:val="00C1116B"/>
    <w:rsid w:val="00C1118D"/>
    <w:rsid w:val="00C11F81"/>
    <w:rsid w:val="00C1284A"/>
    <w:rsid w:val="00C155BC"/>
    <w:rsid w:val="00C16F0F"/>
    <w:rsid w:val="00C175AC"/>
    <w:rsid w:val="00C276BF"/>
    <w:rsid w:val="00C3155E"/>
    <w:rsid w:val="00C436A6"/>
    <w:rsid w:val="00C46ED3"/>
    <w:rsid w:val="00C47DFF"/>
    <w:rsid w:val="00C50A87"/>
    <w:rsid w:val="00C54617"/>
    <w:rsid w:val="00C632C2"/>
    <w:rsid w:val="00C70940"/>
    <w:rsid w:val="00C74279"/>
    <w:rsid w:val="00C8534C"/>
    <w:rsid w:val="00C87646"/>
    <w:rsid w:val="00C90555"/>
    <w:rsid w:val="00C94FE8"/>
    <w:rsid w:val="00C956E3"/>
    <w:rsid w:val="00CA2853"/>
    <w:rsid w:val="00CA62C1"/>
    <w:rsid w:val="00CB6669"/>
    <w:rsid w:val="00CC11AC"/>
    <w:rsid w:val="00CC3C10"/>
    <w:rsid w:val="00CC66FB"/>
    <w:rsid w:val="00CC6ECD"/>
    <w:rsid w:val="00CD414A"/>
    <w:rsid w:val="00CE0681"/>
    <w:rsid w:val="00CE23D3"/>
    <w:rsid w:val="00CF05AC"/>
    <w:rsid w:val="00CF7934"/>
    <w:rsid w:val="00D1018F"/>
    <w:rsid w:val="00D1052D"/>
    <w:rsid w:val="00D117EA"/>
    <w:rsid w:val="00D12B88"/>
    <w:rsid w:val="00D139C0"/>
    <w:rsid w:val="00D13A2A"/>
    <w:rsid w:val="00D14457"/>
    <w:rsid w:val="00D20850"/>
    <w:rsid w:val="00D216D6"/>
    <w:rsid w:val="00D247A2"/>
    <w:rsid w:val="00D3651D"/>
    <w:rsid w:val="00D40E80"/>
    <w:rsid w:val="00D414CE"/>
    <w:rsid w:val="00D43010"/>
    <w:rsid w:val="00D4583B"/>
    <w:rsid w:val="00D62EFF"/>
    <w:rsid w:val="00D66192"/>
    <w:rsid w:val="00D6632A"/>
    <w:rsid w:val="00D67F6D"/>
    <w:rsid w:val="00D80F31"/>
    <w:rsid w:val="00D81647"/>
    <w:rsid w:val="00D8321E"/>
    <w:rsid w:val="00D95FCD"/>
    <w:rsid w:val="00DA19CC"/>
    <w:rsid w:val="00DA31B8"/>
    <w:rsid w:val="00DA57E6"/>
    <w:rsid w:val="00DB4432"/>
    <w:rsid w:val="00DB48C8"/>
    <w:rsid w:val="00DB7222"/>
    <w:rsid w:val="00DC0D8C"/>
    <w:rsid w:val="00DC1836"/>
    <w:rsid w:val="00DC19E7"/>
    <w:rsid w:val="00DD0C4E"/>
    <w:rsid w:val="00DF2079"/>
    <w:rsid w:val="00DF51AB"/>
    <w:rsid w:val="00E00485"/>
    <w:rsid w:val="00E10297"/>
    <w:rsid w:val="00E17F85"/>
    <w:rsid w:val="00E229BA"/>
    <w:rsid w:val="00E27CC3"/>
    <w:rsid w:val="00E30B6F"/>
    <w:rsid w:val="00E31982"/>
    <w:rsid w:val="00E3279E"/>
    <w:rsid w:val="00E40FA8"/>
    <w:rsid w:val="00E4501A"/>
    <w:rsid w:val="00E52829"/>
    <w:rsid w:val="00E52E97"/>
    <w:rsid w:val="00E54541"/>
    <w:rsid w:val="00E604FD"/>
    <w:rsid w:val="00E6140C"/>
    <w:rsid w:val="00E621D2"/>
    <w:rsid w:val="00E73397"/>
    <w:rsid w:val="00E74315"/>
    <w:rsid w:val="00E75315"/>
    <w:rsid w:val="00E84AF3"/>
    <w:rsid w:val="00E85357"/>
    <w:rsid w:val="00E93FCE"/>
    <w:rsid w:val="00E94762"/>
    <w:rsid w:val="00E94C65"/>
    <w:rsid w:val="00E95C70"/>
    <w:rsid w:val="00E96C3C"/>
    <w:rsid w:val="00EA03BF"/>
    <w:rsid w:val="00EA10E4"/>
    <w:rsid w:val="00EA31CE"/>
    <w:rsid w:val="00EA38CB"/>
    <w:rsid w:val="00EA7495"/>
    <w:rsid w:val="00EA7545"/>
    <w:rsid w:val="00EB3625"/>
    <w:rsid w:val="00EB5F0E"/>
    <w:rsid w:val="00EB5FD0"/>
    <w:rsid w:val="00EC005A"/>
    <w:rsid w:val="00EC0433"/>
    <w:rsid w:val="00EC2E4A"/>
    <w:rsid w:val="00EC6464"/>
    <w:rsid w:val="00EC7339"/>
    <w:rsid w:val="00ED389C"/>
    <w:rsid w:val="00ED53A2"/>
    <w:rsid w:val="00ED5F92"/>
    <w:rsid w:val="00EE14A0"/>
    <w:rsid w:val="00EE3B0B"/>
    <w:rsid w:val="00EE4F5A"/>
    <w:rsid w:val="00EE6074"/>
    <w:rsid w:val="00EF01F7"/>
    <w:rsid w:val="00EF36C9"/>
    <w:rsid w:val="00EF4214"/>
    <w:rsid w:val="00EF73CA"/>
    <w:rsid w:val="00F037B3"/>
    <w:rsid w:val="00F053C8"/>
    <w:rsid w:val="00F15F95"/>
    <w:rsid w:val="00F16407"/>
    <w:rsid w:val="00F16BCE"/>
    <w:rsid w:val="00F20E04"/>
    <w:rsid w:val="00F22677"/>
    <w:rsid w:val="00F27564"/>
    <w:rsid w:val="00F30038"/>
    <w:rsid w:val="00F408B8"/>
    <w:rsid w:val="00F50E88"/>
    <w:rsid w:val="00F538BA"/>
    <w:rsid w:val="00F6022B"/>
    <w:rsid w:val="00F60562"/>
    <w:rsid w:val="00F61F22"/>
    <w:rsid w:val="00F64FD7"/>
    <w:rsid w:val="00F661AD"/>
    <w:rsid w:val="00F714D3"/>
    <w:rsid w:val="00F71D22"/>
    <w:rsid w:val="00F77597"/>
    <w:rsid w:val="00F77700"/>
    <w:rsid w:val="00F82D95"/>
    <w:rsid w:val="00F834EA"/>
    <w:rsid w:val="00F85F0C"/>
    <w:rsid w:val="00F86A4D"/>
    <w:rsid w:val="00F95C04"/>
    <w:rsid w:val="00F95DFC"/>
    <w:rsid w:val="00F96969"/>
    <w:rsid w:val="00FA68AE"/>
    <w:rsid w:val="00FB691E"/>
    <w:rsid w:val="00FC4F34"/>
    <w:rsid w:val="00FC7489"/>
    <w:rsid w:val="00FD1BED"/>
    <w:rsid w:val="00FD24D3"/>
    <w:rsid w:val="00FD346E"/>
    <w:rsid w:val="00FE1F92"/>
    <w:rsid w:val="00FE47BF"/>
    <w:rsid w:val="00FE78F3"/>
    <w:rsid w:val="00FF0F94"/>
    <w:rsid w:val="00FF33E2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6791B"/>
  <w15:chartTrackingRefBased/>
  <w15:docId w15:val="{63B68E96-27CD-4430-8535-1D77DDE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62"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357"/>
    <w:rPr>
      <w:color w:val="0000FF"/>
      <w:u w:val="single"/>
    </w:rPr>
  </w:style>
  <w:style w:type="paragraph" w:styleId="Web">
    <w:name w:val="Normal (Web)"/>
    <w:basedOn w:val="a"/>
    <w:rsid w:val="00E85357"/>
    <w:rPr>
      <w:rFonts w:ascii="Times New Roman" w:hAnsi="Times New Roman" w:cs="Times New Roman"/>
      <w:sz w:val="24"/>
      <w:szCs w:val="24"/>
    </w:rPr>
  </w:style>
  <w:style w:type="paragraph" w:styleId="a4">
    <w:name w:val="Date"/>
    <w:basedOn w:val="a"/>
    <w:next w:val="a"/>
    <w:rsid w:val="004C7C3F"/>
  </w:style>
  <w:style w:type="paragraph" w:styleId="a5">
    <w:name w:val="Note Heading"/>
    <w:basedOn w:val="a"/>
    <w:next w:val="a"/>
    <w:rsid w:val="0090702D"/>
    <w:pPr>
      <w:autoSpaceDE/>
      <w:autoSpaceDN/>
      <w:adjustRightInd/>
      <w:jc w:val="center"/>
      <w:textAlignment w:val="auto"/>
    </w:pPr>
    <w:rPr>
      <w:rFonts w:ascii="ＭＳ 明朝" w:eastAsia="ＭＳ 明朝" w:cs="Times New Roman"/>
      <w:color w:val="auto"/>
      <w:kern w:val="2"/>
      <w:szCs w:val="24"/>
    </w:rPr>
  </w:style>
  <w:style w:type="paragraph" w:styleId="a6">
    <w:name w:val="Body Text"/>
    <w:basedOn w:val="a"/>
    <w:rsid w:val="0090702D"/>
    <w:pPr>
      <w:autoSpaceDE/>
      <w:autoSpaceDN/>
      <w:adjustRightInd/>
      <w:jc w:val="center"/>
      <w:textAlignment w:val="auto"/>
    </w:pPr>
    <w:rPr>
      <w:rFonts w:ascii="ＭＳ 明朝" w:eastAsia="ＭＳ 明朝" w:cs="Times New Roman"/>
      <w:color w:val="auto"/>
      <w:kern w:val="2"/>
      <w:sz w:val="28"/>
      <w:szCs w:val="24"/>
    </w:rPr>
  </w:style>
  <w:style w:type="paragraph" w:styleId="a7">
    <w:name w:val="Balloon Text"/>
    <w:basedOn w:val="a"/>
    <w:semiHidden/>
    <w:rsid w:val="009C1485"/>
    <w:rPr>
      <w:rFonts w:ascii="Arial" w:eastAsia="ＭＳ ゴシック" w:hAnsi="Arial" w:cs="Times New Roman"/>
      <w:sz w:val="18"/>
      <w:szCs w:val="18"/>
    </w:rPr>
  </w:style>
  <w:style w:type="paragraph" w:styleId="a8">
    <w:name w:val="Closing"/>
    <w:basedOn w:val="a"/>
    <w:rsid w:val="00E94C65"/>
    <w:pPr>
      <w:jc w:val="right"/>
    </w:pPr>
    <w:rPr>
      <w:rFonts w:ascii="ＭＳ 明朝"/>
      <w:sz w:val="21"/>
    </w:rPr>
  </w:style>
  <w:style w:type="paragraph" w:styleId="a9">
    <w:name w:val="header"/>
    <w:basedOn w:val="a"/>
    <w:rsid w:val="00BC394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BC394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04D3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3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○京都府住宅耐震改修事業費補助金交付要綱</vt:lpstr>
      <vt:lpstr>　　　○京都府住宅耐震改修事業費補助金交付要綱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○京都府住宅耐震改修事業費補助金交付要綱</dc:title>
  <dc:subject/>
  <dc:creator>setup</dc:creator>
  <cp:keywords/>
  <dc:description/>
  <cp:lastModifiedBy>myzadmin</cp:lastModifiedBy>
  <cp:revision>5</cp:revision>
  <cp:lastPrinted>2021-04-16T07:11:00Z</cp:lastPrinted>
  <dcterms:created xsi:type="dcterms:W3CDTF">2021-04-15T09:47:00Z</dcterms:created>
  <dcterms:modified xsi:type="dcterms:W3CDTF">2025-03-24T06:01:00Z</dcterms:modified>
</cp:coreProperties>
</file>