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C766" w14:textId="5E38DCAE" w:rsidR="00DA6012" w:rsidRPr="00F72784" w:rsidRDefault="009A1508" w:rsidP="00DA6012">
      <w:pPr>
        <w:autoSpaceDE w:val="0"/>
        <w:autoSpaceDN w:val="0"/>
        <w:spacing w:line="360" w:lineRule="exact"/>
        <w:ind w:left="234" w:hangingChars="100" w:hanging="234"/>
        <w:jc w:val="center"/>
        <w:rPr>
          <w:rFonts w:ascii="ＭＳ 明朝" w:eastAsia="ＭＳ 明朝" w:hAnsi="ＭＳ 明朝" w:cs="ＭＳ 明朝"/>
          <w:bCs/>
          <w:szCs w:val="24"/>
        </w:rPr>
      </w:pPr>
      <w:r w:rsidRPr="00F72784">
        <w:rPr>
          <w:rFonts w:ascii="ＭＳ 明朝" w:eastAsia="ＭＳ 明朝" w:hAnsi="ＭＳ 明朝" w:cs="ＭＳ 明朝" w:hint="eastAsia"/>
          <w:bCs/>
          <w:szCs w:val="24"/>
        </w:rPr>
        <w:t>宮津</w:t>
      </w:r>
      <w:r w:rsidR="00DA6012" w:rsidRPr="00F72784">
        <w:rPr>
          <w:rFonts w:ascii="ＭＳ 明朝" w:eastAsia="ＭＳ 明朝" w:hAnsi="ＭＳ 明朝" w:cs="ＭＳ 明朝" w:hint="eastAsia"/>
          <w:bCs/>
          <w:szCs w:val="24"/>
        </w:rPr>
        <w:t>市空き家バンク登録カード</w:t>
      </w:r>
    </w:p>
    <w:p w14:paraId="63618DE3" w14:textId="77777777" w:rsidR="00DA6012" w:rsidRPr="00F72784" w:rsidRDefault="00DA6012" w:rsidP="00DA6012">
      <w:pPr>
        <w:autoSpaceDE w:val="0"/>
        <w:autoSpaceDN w:val="0"/>
        <w:spacing w:line="360" w:lineRule="exact"/>
        <w:ind w:left="224" w:hangingChars="100" w:hanging="224"/>
        <w:jc w:val="right"/>
        <w:rPr>
          <w:rFonts w:ascii="ＭＳ 明朝" w:eastAsia="ＭＳ 明朝" w:hAnsi="ＭＳ 明朝"/>
        </w:rPr>
      </w:pPr>
      <w:r w:rsidRPr="00F72784">
        <w:rPr>
          <w:rFonts w:ascii="ＭＳ 明朝" w:eastAsia="ＭＳ 明朝" w:hAnsi="ＭＳ 明朝" w:hint="eastAsia"/>
          <w:sz w:val="20"/>
          <w:szCs w:val="16"/>
        </w:rPr>
        <w:t>（太枠内のみ記入してください。）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787"/>
        <w:gridCol w:w="189"/>
        <w:gridCol w:w="141"/>
        <w:gridCol w:w="851"/>
        <w:gridCol w:w="1176"/>
        <w:gridCol w:w="730"/>
        <w:gridCol w:w="504"/>
        <w:gridCol w:w="627"/>
        <w:gridCol w:w="365"/>
        <w:gridCol w:w="709"/>
        <w:gridCol w:w="425"/>
        <w:gridCol w:w="142"/>
        <w:gridCol w:w="1417"/>
        <w:gridCol w:w="1134"/>
      </w:tblGrid>
      <w:tr w:rsidR="00DA6012" w:rsidRPr="00F72784" w14:paraId="6936558F" w14:textId="77777777" w:rsidTr="00B33FE9">
        <w:trPr>
          <w:trHeight w:val="402"/>
        </w:trPr>
        <w:tc>
          <w:tcPr>
            <w:tcW w:w="1366" w:type="dxa"/>
            <w:gridSpan w:val="2"/>
            <w:tcBorders>
              <w:bottom w:val="single" w:sz="18" w:space="0" w:color="auto"/>
            </w:tcBorders>
            <w:noWrap/>
            <w:hideMark/>
          </w:tcPr>
          <w:p w14:paraId="308D24A4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物件番号</w:t>
            </w:r>
          </w:p>
        </w:tc>
        <w:tc>
          <w:tcPr>
            <w:tcW w:w="2357" w:type="dxa"/>
            <w:gridSpan w:val="4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31C385FD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14:paraId="34F80FA8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870750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売却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840124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賃貸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14:paraId="2B7D6438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自治会名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47A7710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自治会</w:t>
            </w:r>
          </w:p>
        </w:tc>
      </w:tr>
      <w:tr w:rsidR="00DA6012" w:rsidRPr="00F72784" w14:paraId="7F26047D" w14:textId="77777777" w:rsidTr="00B33FE9">
        <w:trPr>
          <w:trHeight w:val="402"/>
        </w:trPr>
        <w:tc>
          <w:tcPr>
            <w:tcW w:w="1366" w:type="dxa"/>
            <w:gridSpan w:val="2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14:paraId="647D4A5B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10" w:hangingChars="100" w:hanging="210"/>
              <w:jc w:val="center"/>
              <w:rPr>
                <w:rFonts w:ascii="ＭＳ 明朝" w:eastAsia="ＭＳ 明朝" w:hAnsi="ＭＳ 明朝" w:cs="ＭＳ 明朝"/>
                <w:spacing w:val="-12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12"/>
                <w:szCs w:val="21"/>
              </w:rPr>
              <w:t>物件所在地</w:t>
            </w:r>
          </w:p>
        </w:tc>
        <w:tc>
          <w:tcPr>
            <w:tcW w:w="8410" w:type="dxa"/>
            <w:gridSpan w:val="13"/>
            <w:tcBorders>
              <w:right w:val="single" w:sz="18" w:space="0" w:color="auto"/>
            </w:tcBorders>
            <w:noWrap/>
            <w:hideMark/>
          </w:tcPr>
          <w:p w14:paraId="359A651E" w14:textId="55448A98" w:rsidR="00DA6012" w:rsidRPr="00F72784" w:rsidRDefault="009A1508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宮津</w:t>
            </w:r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市</w:t>
            </w:r>
          </w:p>
        </w:tc>
      </w:tr>
      <w:tr w:rsidR="00DA6012" w:rsidRPr="00F72784" w14:paraId="3A75490A" w14:textId="77777777" w:rsidTr="00B33FE9">
        <w:trPr>
          <w:trHeight w:val="964"/>
        </w:trPr>
        <w:tc>
          <w:tcPr>
            <w:tcW w:w="1366" w:type="dxa"/>
            <w:gridSpan w:val="2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70873262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所有者等</w:t>
            </w: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0DA4C6ED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8" w:space="0" w:color="auto"/>
            </w:tcBorders>
          </w:tcPr>
          <w:p w14:paraId="0570262D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〒　　　－　　　</w:t>
            </w:r>
          </w:p>
        </w:tc>
      </w:tr>
      <w:tr w:rsidR="00DA6012" w:rsidRPr="00F72784" w14:paraId="14B906DA" w14:textId="77777777" w:rsidTr="00B33FE9">
        <w:trPr>
          <w:trHeight w:val="403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407FE36B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05445119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氏名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  <w:noWrap/>
            <w:vAlign w:val="center"/>
            <w:hideMark/>
          </w:tcPr>
          <w:p w14:paraId="28E7DBAA" w14:textId="77777777" w:rsidR="00DA6012" w:rsidRPr="00F72784" w:rsidRDefault="00DA6012" w:rsidP="00B33FE9">
            <w:pPr>
              <w:wordWrap w:val="0"/>
              <w:autoSpaceDE w:val="0"/>
              <w:autoSpaceDN w:val="0"/>
              <w:spacing w:line="360" w:lineRule="exact"/>
              <w:ind w:left="234" w:hangingChars="100" w:hanging="234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61E2C958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電話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  <w:noWrap/>
            <w:vAlign w:val="center"/>
            <w:hideMark/>
          </w:tcPr>
          <w:p w14:paraId="545324D6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－　　－</w:t>
            </w:r>
          </w:p>
        </w:tc>
      </w:tr>
      <w:tr w:rsidR="00DA6012" w:rsidRPr="00F72784" w14:paraId="28D2DCC8" w14:textId="77777777" w:rsidTr="00B33FE9">
        <w:trPr>
          <w:trHeight w:val="402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19489C42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noWrap/>
            <w:vAlign w:val="center"/>
            <w:hideMark/>
          </w:tcPr>
          <w:p w14:paraId="119F5942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携帯電話</w:t>
            </w:r>
          </w:p>
        </w:tc>
        <w:tc>
          <w:tcPr>
            <w:tcW w:w="3402" w:type="dxa"/>
            <w:gridSpan w:val="5"/>
            <w:noWrap/>
            <w:vAlign w:val="center"/>
            <w:hideMark/>
          </w:tcPr>
          <w:p w14:paraId="2930052E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－　　　　　－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14:paraId="32438523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ＦＡＸ</w:t>
            </w:r>
          </w:p>
        </w:tc>
        <w:tc>
          <w:tcPr>
            <w:tcW w:w="2693" w:type="dxa"/>
            <w:gridSpan w:val="3"/>
            <w:tcBorders>
              <w:right w:val="single" w:sz="18" w:space="0" w:color="auto"/>
            </w:tcBorders>
            <w:noWrap/>
            <w:vAlign w:val="center"/>
            <w:hideMark/>
          </w:tcPr>
          <w:p w14:paraId="635757DE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－　　－</w:t>
            </w:r>
          </w:p>
        </w:tc>
      </w:tr>
      <w:tr w:rsidR="00DA6012" w:rsidRPr="00F72784" w14:paraId="150B478C" w14:textId="77777777" w:rsidTr="00B33FE9">
        <w:trPr>
          <w:trHeight w:val="402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hideMark/>
          </w:tcPr>
          <w:p w14:paraId="3C6CA52C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noWrap/>
            <w:vAlign w:val="center"/>
            <w:hideMark/>
          </w:tcPr>
          <w:p w14:paraId="2F094B86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pacing w:val="-40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40"/>
                <w:szCs w:val="21"/>
              </w:rPr>
              <w:t>Ｅ－ｍａｉｌ</w:t>
            </w:r>
          </w:p>
        </w:tc>
        <w:tc>
          <w:tcPr>
            <w:tcW w:w="7229" w:type="dxa"/>
            <w:gridSpan w:val="10"/>
            <w:tcBorders>
              <w:right w:val="single" w:sz="18" w:space="0" w:color="auto"/>
            </w:tcBorders>
            <w:noWrap/>
            <w:hideMark/>
          </w:tcPr>
          <w:p w14:paraId="12A3128C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　＠</w:t>
            </w:r>
          </w:p>
        </w:tc>
      </w:tr>
      <w:tr w:rsidR="00DA6012" w:rsidRPr="00F72784" w14:paraId="2951D5FE" w14:textId="77777777" w:rsidTr="00B33FE9">
        <w:trPr>
          <w:trHeight w:val="402"/>
        </w:trPr>
        <w:tc>
          <w:tcPr>
            <w:tcW w:w="1366" w:type="dxa"/>
            <w:gridSpan w:val="2"/>
            <w:vMerge w:val="restart"/>
            <w:tcBorders>
              <w:left w:val="single" w:sz="18" w:space="0" w:color="auto"/>
            </w:tcBorders>
            <w:noWrap/>
            <w:vAlign w:val="center"/>
            <w:hideMark/>
          </w:tcPr>
          <w:p w14:paraId="62D5D8FD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希望価格</w:t>
            </w: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40F24B42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売　却</w:t>
            </w:r>
          </w:p>
        </w:tc>
        <w:tc>
          <w:tcPr>
            <w:tcW w:w="7229" w:type="dxa"/>
            <w:gridSpan w:val="10"/>
            <w:tcBorders>
              <w:right w:val="single" w:sz="18" w:space="0" w:color="auto"/>
            </w:tcBorders>
            <w:vAlign w:val="center"/>
          </w:tcPr>
          <w:p w14:paraId="2A3E0BA7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万円</w:t>
            </w:r>
          </w:p>
        </w:tc>
      </w:tr>
      <w:tr w:rsidR="00DA6012" w:rsidRPr="00F72784" w14:paraId="648E3DF7" w14:textId="77777777" w:rsidTr="00B33FE9">
        <w:trPr>
          <w:trHeight w:val="402"/>
        </w:trPr>
        <w:tc>
          <w:tcPr>
            <w:tcW w:w="1366" w:type="dxa"/>
            <w:gridSpan w:val="2"/>
            <w:vMerge/>
            <w:tcBorders>
              <w:left w:val="single" w:sz="18" w:space="0" w:color="auto"/>
            </w:tcBorders>
            <w:noWrap/>
            <w:hideMark/>
          </w:tcPr>
          <w:p w14:paraId="438B4053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8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502F7BD4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賃　貸</w:t>
            </w:r>
          </w:p>
        </w:tc>
        <w:tc>
          <w:tcPr>
            <w:tcW w:w="7229" w:type="dxa"/>
            <w:gridSpan w:val="10"/>
            <w:tcBorders>
              <w:right w:val="single" w:sz="18" w:space="0" w:color="auto"/>
            </w:tcBorders>
            <w:vAlign w:val="center"/>
          </w:tcPr>
          <w:p w14:paraId="48AE5F63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月額　　　　万円（敷金：　　　万円・礼金　　　万円）</w:t>
            </w:r>
          </w:p>
        </w:tc>
      </w:tr>
      <w:tr w:rsidR="00DA6012" w:rsidRPr="00F72784" w14:paraId="5BD936C6" w14:textId="77777777" w:rsidTr="00B33FE9">
        <w:trPr>
          <w:cantSplit/>
          <w:trHeight w:val="403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noWrap/>
            <w:textDirection w:val="tbRlV"/>
            <w:vAlign w:val="center"/>
            <w:hideMark/>
          </w:tcPr>
          <w:p w14:paraId="3FEC273D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556" w:hangingChars="100" w:hanging="55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161"/>
                <w:kern w:val="0"/>
                <w:szCs w:val="21"/>
                <w:fitText w:val="2340" w:id="-1240755197"/>
              </w:rPr>
              <w:t>物件の概</w:t>
            </w:r>
            <w:r w:rsidRPr="00F72784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2340" w:id="-1240755197"/>
              </w:rPr>
              <w:t>要</w:t>
            </w:r>
          </w:p>
        </w:tc>
        <w:tc>
          <w:tcPr>
            <w:tcW w:w="1968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61AA2853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面積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D7D6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土地</w:t>
            </w:r>
          </w:p>
        </w:tc>
        <w:tc>
          <w:tcPr>
            <w:tcW w:w="605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A04DB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㎡</w:t>
            </w:r>
          </w:p>
        </w:tc>
      </w:tr>
      <w:tr w:rsidR="00DA6012" w:rsidRPr="00F72784" w14:paraId="26D50945" w14:textId="77777777" w:rsidTr="00B33FE9">
        <w:trPr>
          <w:trHeight w:val="645"/>
        </w:trPr>
        <w:tc>
          <w:tcPr>
            <w:tcW w:w="579" w:type="dxa"/>
            <w:vMerge/>
            <w:tcBorders>
              <w:left w:val="single" w:sz="18" w:space="0" w:color="auto"/>
            </w:tcBorders>
            <w:noWrap/>
            <w:textDirection w:val="tbRlV"/>
          </w:tcPr>
          <w:p w14:paraId="37173561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vMerge/>
            <w:tcBorders>
              <w:right w:val="single" w:sz="4" w:space="0" w:color="auto"/>
            </w:tcBorders>
            <w:noWrap/>
          </w:tcPr>
          <w:p w14:paraId="10678FDA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47DA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建物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FF7619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2926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平家建（　　　　　㎡）</w:t>
            </w:r>
          </w:p>
          <w:p w14:paraId="52627951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235174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２階建（１階：　　　　　㎡）（２階：　　　　　㎡）</w:t>
            </w:r>
          </w:p>
        </w:tc>
      </w:tr>
      <w:tr w:rsidR="00DA6012" w:rsidRPr="00F72784" w14:paraId="3F09BA7F" w14:textId="77777777" w:rsidTr="00B33FE9">
        <w:trPr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55D164AC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F4B2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構</w:t>
            </w:r>
            <w:bookmarkStart w:id="0" w:name="_GoBack"/>
            <w:bookmarkEnd w:id="0"/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造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2B452D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11404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木造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91347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軽量鉄骨造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5841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鉄筋コンクリート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306851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その他（　　　　　）</w:t>
            </w:r>
          </w:p>
        </w:tc>
      </w:tr>
      <w:tr w:rsidR="00DA6012" w:rsidRPr="00F72784" w14:paraId="336C1520" w14:textId="77777777" w:rsidTr="00B33FE9">
        <w:trPr>
          <w:trHeight w:val="370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73446A3B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604E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屋根の構造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F76860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52714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瓦葺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085799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トタン葺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58282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その他（　　　　　　　　　　　　　　 　）　　　　　　　　　　　　　　　　</w:t>
            </w:r>
          </w:p>
        </w:tc>
      </w:tr>
      <w:tr w:rsidR="00DA6012" w:rsidRPr="00F72784" w14:paraId="576206E9" w14:textId="77777777" w:rsidTr="00B33FE9">
        <w:trPr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547335D4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4F19C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補修の要否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15E796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44612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不要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46840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必要（箇所：　　　　　　　　　　　　　　　　　　）</w:t>
            </w:r>
          </w:p>
        </w:tc>
      </w:tr>
      <w:tr w:rsidR="00DA6012" w:rsidRPr="00F72784" w14:paraId="0D0BB93E" w14:textId="77777777" w:rsidTr="00B33FE9">
        <w:trPr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66AFF2EE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8FF2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補修の費用負担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29F794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05315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入居者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389293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所有者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517932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応相談</w:t>
            </w:r>
          </w:p>
        </w:tc>
      </w:tr>
      <w:tr w:rsidR="00DA6012" w:rsidRPr="00F72784" w14:paraId="06D0699B" w14:textId="77777777" w:rsidTr="00B33FE9">
        <w:trPr>
          <w:trHeight w:val="691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15CE3626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noWrap/>
            <w:vAlign w:val="center"/>
            <w:hideMark/>
          </w:tcPr>
          <w:p w14:paraId="2300133E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附帯</w:t>
            </w:r>
          </w:p>
          <w:p w14:paraId="54EEF748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物件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6E91631D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983812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A944732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90515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田（　　　　㎡）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43077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畑（　　　　㎡）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366911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山林（　　　　㎡）</w:t>
            </w:r>
          </w:p>
          <w:p w14:paraId="057C2627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69003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原野（　　　　㎡）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41713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その他（　　　　　　　　　　　　　㎡）</w:t>
            </w:r>
          </w:p>
        </w:tc>
      </w:tr>
      <w:tr w:rsidR="00DA6012" w:rsidRPr="00F72784" w14:paraId="15FEBA43" w14:textId="77777777" w:rsidTr="00B33FE9">
        <w:trPr>
          <w:trHeight w:val="546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04702512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noWrap/>
            <w:vAlign w:val="center"/>
          </w:tcPr>
          <w:p w14:paraId="5D4ADB22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59F04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229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721301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749001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離れ（　棟）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282844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蔵（　棟）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19325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倉庫（　棟）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202164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小屋（　棟）</w:t>
            </w:r>
          </w:p>
          <w:p w14:paraId="3E4FC9D5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934168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車庫（　棟）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0645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その他（　　　　　　　　　　　　　　　　　）</w:t>
            </w:r>
          </w:p>
        </w:tc>
      </w:tr>
      <w:tr w:rsidR="00DA6012" w:rsidRPr="00F72784" w14:paraId="43BB7FA6" w14:textId="77777777" w:rsidTr="00B33FE9">
        <w:trPr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683C538F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noWrap/>
            <w:vAlign w:val="center"/>
          </w:tcPr>
          <w:p w14:paraId="6D5E9021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FCC3381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14611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7E0BCE5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A6012" w:rsidRPr="00F72784" w14:paraId="32B5F586" w14:textId="77777777" w:rsidTr="00B33FE9">
        <w:trPr>
          <w:trHeight w:val="667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0B1CD0B6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14:paraId="6B7F7B94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利用状況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B4D614" w14:textId="77777777" w:rsidR="00DA6012" w:rsidRPr="00F72784" w:rsidRDefault="00DA6012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【　　　　年　　月頃まで入居】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163546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入居中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658914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管理中</w:t>
            </w:r>
          </w:p>
          <w:p w14:paraId="788573BC" w14:textId="77777777" w:rsidR="00DA6012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047176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管理無（　　　　　年頃から）</w:t>
            </w:r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DA6012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20134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12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DA6012" w:rsidRPr="00F72784">
              <w:rPr>
                <w:rFonts w:ascii="ＭＳ 明朝" w:eastAsia="ＭＳ 明朝" w:hAnsi="ＭＳ 明朝" w:cs="ＭＳ 明朝" w:hint="eastAsia"/>
                <w:szCs w:val="21"/>
              </w:rPr>
              <w:t>その他（　　　　　　　　　）</w:t>
            </w:r>
          </w:p>
        </w:tc>
      </w:tr>
      <w:tr w:rsidR="00B33FE9" w:rsidRPr="00F72784" w14:paraId="2567F191" w14:textId="77777777" w:rsidTr="00B33FE9">
        <w:trPr>
          <w:cantSplit/>
          <w:trHeight w:val="403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noWrap/>
            <w:textDirection w:val="tbRlV"/>
            <w:vAlign w:val="center"/>
            <w:hideMark/>
          </w:tcPr>
          <w:p w14:paraId="0998E3D5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44"/>
                <w:kern w:val="0"/>
                <w:szCs w:val="21"/>
                <w:fitText w:val="1404" w:id="-1240755196"/>
              </w:rPr>
              <w:t>物件の状</w:t>
            </w:r>
            <w:r w:rsidRPr="00F72784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404" w:id="-1240755196"/>
              </w:rPr>
              <w:t>態</w:t>
            </w:r>
          </w:p>
        </w:tc>
        <w:tc>
          <w:tcPr>
            <w:tcW w:w="1968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272A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雨漏り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0465B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512984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190491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有（箇所：　　　　　　　　　　　　　　　　　　　　）</w:t>
            </w:r>
          </w:p>
        </w:tc>
      </w:tr>
      <w:tr w:rsidR="00B33FE9" w:rsidRPr="00F72784" w14:paraId="27587E51" w14:textId="77777777" w:rsidTr="00B33FE9">
        <w:trPr>
          <w:cantSplit/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  <w:noWrap/>
            <w:textDirection w:val="tbRlV"/>
          </w:tcPr>
          <w:p w14:paraId="1FAB1FB8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99BC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シロアリ被害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26423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28804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559085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有（箇所：　　　　　　　　　　　　　　　　　　　　）</w:t>
            </w:r>
          </w:p>
        </w:tc>
      </w:tr>
      <w:tr w:rsidR="00B33FE9" w:rsidRPr="00F72784" w14:paraId="135DA155" w14:textId="77777777" w:rsidTr="00B33FE9">
        <w:trPr>
          <w:cantSplit/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  <w:noWrap/>
            <w:textDirection w:val="tbRlV"/>
          </w:tcPr>
          <w:p w14:paraId="08F2AD9D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1EC0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98" w:hangingChars="100" w:hanging="198"/>
              <w:jc w:val="distribute"/>
              <w:rPr>
                <w:rFonts w:ascii="ＭＳ 明朝" w:eastAsia="ＭＳ 明朝" w:hAnsi="ＭＳ 明朝" w:cs="ＭＳ 明朝"/>
                <w:spacing w:val="-18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18"/>
                <w:szCs w:val="21"/>
              </w:rPr>
              <w:t>給排水設備の故障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CD786DE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09798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088113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有（箇所：　　　　　　　　　　　　　　　　　　　　）</w:t>
            </w:r>
          </w:p>
        </w:tc>
      </w:tr>
      <w:tr w:rsidR="00B33FE9" w:rsidRPr="00F72784" w14:paraId="4969F735" w14:textId="77777777" w:rsidTr="00B33FE9">
        <w:trPr>
          <w:cantSplit/>
          <w:trHeight w:val="403"/>
        </w:trPr>
        <w:tc>
          <w:tcPr>
            <w:tcW w:w="579" w:type="dxa"/>
            <w:vMerge/>
            <w:tcBorders>
              <w:left w:val="single" w:sz="18" w:space="0" w:color="auto"/>
            </w:tcBorders>
            <w:noWrap/>
            <w:textDirection w:val="tbRlV"/>
          </w:tcPr>
          <w:p w14:paraId="0A02F394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722FF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pacing w:val="-16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16"/>
                <w:szCs w:val="21"/>
              </w:rPr>
              <w:t>浸水・火災・事件等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66D3F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28090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75258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有（内容：　　　　　　　　　　　　　　　　　　　　）</w:t>
            </w:r>
          </w:p>
        </w:tc>
      </w:tr>
      <w:tr w:rsidR="00B33FE9" w:rsidRPr="00F72784" w14:paraId="48A630F0" w14:textId="77777777" w:rsidTr="00B33FE9">
        <w:trPr>
          <w:cantSplit/>
          <w:trHeight w:val="403"/>
        </w:trPr>
        <w:tc>
          <w:tcPr>
            <w:tcW w:w="579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extDirection w:val="tbRlV"/>
          </w:tcPr>
          <w:p w14:paraId="0A1746CC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3A3A0" w14:textId="6E133043" w:rsidR="00B33FE9" w:rsidRPr="00F72784" w:rsidRDefault="00B33FE9" w:rsidP="00B33FE9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pacing w:val="-16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16"/>
                <w:szCs w:val="21"/>
              </w:rPr>
              <w:t>家財残置物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A90EB6" w14:textId="2E485CFD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717357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無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77007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有（状況：　　　　　　　　　　　　　　　　　　　　）</w:t>
            </w:r>
          </w:p>
        </w:tc>
      </w:tr>
      <w:tr w:rsidR="00B33FE9" w:rsidRPr="00F72784" w14:paraId="2D4E2732" w14:textId="77777777" w:rsidTr="00B33FE9">
        <w:trPr>
          <w:cantSplit/>
          <w:trHeight w:val="40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extDirection w:val="tbRlV"/>
            <w:vAlign w:val="center"/>
          </w:tcPr>
          <w:p w14:paraId="013D86B2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172"/>
                <w:kern w:val="0"/>
                <w:szCs w:val="21"/>
                <w:fitText w:val="1872" w:id="-1240755195"/>
              </w:rPr>
              <w:t>設備状</w:t>
            </w:r>
            <w:r w:rsidRPr="00F72784">
              <w:rPr>
                <w:rFonts w:ascii="ＭＳ 明朝" w:eastAsia="ＭＳ 明朝" w:hAnsi="ＭＳ 明朝" w:cs="ＭＳ 明朝" w:hint="eastAsia"/>
                <w:kern w:val="0"/>
                <w:szCs w:val="21"/>
                <w:fitText w:val="1872" w:id="-1240755195"/>
              </w:rPr>
              <w:t>況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3065175B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電気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13DDCD8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841922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有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4185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</w:p>
        </w:tc>
      </w:tr>
      <w:tr w:rsidR="00B33FE9" w:rsidRPr="00F72784" w14:paraId="264C1FF1" w14:textId="77777777" w:rsidTr="00B33FE9">
        <w:trPr>
          <w:cantSplit/>
          <w:trHeight w:val="408"/>
        </w:trPr>
        <w:tc>
          <w:tcPr>
            <w:tcW w:w="579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extDirection w:val="tbRlV"/>
          </w:tcPr>
          <w:p w14:paraId="2A426765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54EB1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8B8F4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909078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97110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停止中</w:t>
            </w:r>
          </w:p>
        </w:tc>
      </w:tr>
      <w:tr w:rsidR="00B33FE9" w:rsidRPr="00F72784" w14:paraId="5D3B5901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517215F9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EDB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ガス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88F3287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448386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有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246223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</w:p>
          <w:p w14:paraId="38923D02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B33FE9" w:rsidRPr="00F72784" w14:paraId="308D9B92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48D26F0D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4BFB30F2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7E918AFA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8803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024445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撤去済</w:t>
            </w:r>
          </w:p>
        </w:tc>
      </w:tr>
      <w:tr w:rsidR="00B33FE9" w:rsidRPr="00F72784" w14:paraId="54E8916B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43960888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6DD210BC" w14:textId="7C46573B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水道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ED8F981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77321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上水道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653573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井戸水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49994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山水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723992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その他（　　　　　　　　　　　　　）</w:t>
            </w:r>
          </w:p>
        </w:tc>
      </w:tr>
      <w:tr w:rsidR="00B33FE9" w:rsidRPr="00F72784" w14:paraId="6B54FA7C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791FA19D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4D880BE1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773C9CB6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336652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114059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停止中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63834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使用不可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711472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不明</w:t>
            </w:r>
          </w:p>
        </w:tc>
      </w:tr>
      <w:tr w:rsidR="00B33FE9" w:rsidRPr="00F72784" w14:paraId="522F3EC1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361A575E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2B966F6A" w14:textId="1584966A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下水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53D0D2D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49222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下水道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452979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浄化槽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714889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汲み取り</w:t>
            </w:r>
          </w:p>
        </w:tc>
      </w:tr>
      <w:tr w:rsidR="00B33FE9" w:rsidRPr="00F72784" w14:paraId="2213D1FC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79874FEC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5711FA75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67C23FBB" w14:textId="4D78908C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223948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07665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使用不可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432824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停止中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106730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不明</w:t>
            </w:r>
          </w:p>
        </w:tc>
      </w:tr>
      <w:tr w:rsidR="00B33FE9" w:rsidRPr="00F72784" w14:paraId="731EC440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6D6B7D59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FB4A024" w14:textId="7C2EF3AA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給湯器</w:t>
            </w:r>
          </w:p>
        </w:tc>
        <w:tc>
          <w:tcPr>
            <w:tcW w:w="8221" w:type="dxa"/>
            <w:gridSpan w:val="1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F7052A1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2817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電気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8869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ガス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247306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灯油</w:t>
            </w:r>
          </w:p>
        </w:tc>
      </w:tr>
      <w:tr w:rsidR="00B33FE9" w:rsidRPr="00F72784" w14:paraId="7998D5AA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14:paraId="7E5BBC50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20544D03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8221" w:type="dxa"/>
            <w:gridSpan w:val="1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14:paraId="5D1B40FB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状態：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30037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使用可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361087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使用不可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92763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不明</w:t>
            </w:r>
          </w:p>
        </w:tc>
      </w:tr>
      <w:tr w:rsidR="00B33FE9" w:rsidRPr="00F72784" w14:paraId="1F2D6C8A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7749DDF4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7D4DBF0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テレビ</w:t>
            </w:r>
          </w:p>
        </w:tc>
        <w:tc>
          <w:tcPr>
            <w:tcW w:w="8221" w:type="dxa"/>
            <w:gridSpan w:val="12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C068198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598030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自宅アンテナ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301504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共聴（引込：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91909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有・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513883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無・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24955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不明）</w:t>
            </w:r>
          </w:p>
          <w:p w14:paraId="50A68447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B33FE9" w:rsidRPr="00F72784" w14:paraId="4FAD0CDD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2CA9AE52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noWrap/>
            <w:vAlign w:val="center"/>
            <w:hideMark/>
          </w:tcPr>
          <w:p w14:paraId="04913E82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駐車場</w:t>
            </w:r>
          </w:p>
        </w:tc>
        <w:tc>
          <w:tcPr>
            <w:tcW w:w="8221" w:type="dxa"/>
            <w:gridSpan w:val="12"/>
            <w:tcBorders>
              <w:right w:val="single" w:sz="18" w:space="0" w:color="auto"/>
            </w:tcBorders>
            <w:noWrap/>
            <w:vAlign w:val="center"/>
            <w:hideMark/>
          </w:tcPr>
          <w:p w14:paraId="5317B5FA" w14:textId="77777777" w:rsidR="00B33FE9" w:rsidRPr="00F72784" w:rsidRDefault="00D577A6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691683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有（　　　台）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625165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無　　</w:t>
            </w:r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47583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明朝" w:hint="eastAsia"/>
                <w:szCs w:val="21"/>
              </w:rPr>
              <w:t>その他（　　　　　　　　　　　　　　　　）</w:t>
            </w:r>
          </w:p>
        </w:tc>
      </w:tr>
      <w:tr w:rsidR="00B33FE9" w:rsidRPr="00F72784" w14:paraId="0824E10F" w14:textId="77777777" w:rsidTr="00B33FE9">
        <w:trPr>
          <w:trHeight w:val="408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3CD35A58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76" w:type="dxa"/>
            <w:gridSpan w:val="2"/>
            <w:noWrap/>
            <w:vAlign w:val="center"/>
            <w:hideMark/>
          </w:tcPr>
          <w:p w14:paraId="133DB691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ペット</w:t>
            </w:r>
          </w:p>
        </w:tc>
        <w:tc>
          <w:tcPr>
            <w:tcW w:w="8221" w:type="dxa"/>
            <w:gridSpan w:val="12"/>
            <w:tcBorders>
              <w:right w:val="single" w:sz="18" w:space="0" w:color="auto"/>
            </w:tcBorders>
            <w:noWrap/>
            <w:vAlign w:val="center"/>
            <w:hideMark/>
          </w:tcPr>
          <w:p w14:paraId="41918EED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※賃貸のみ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27478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324026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 xml:space="preserve">不可　</w:t>
            </w: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920973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要相談</w:t>
            </w:r>
          </w:p>
        </w:tc>
      </w:tr>
      <w:tr w:rsidR="00B33FE9" w:rsidRPr="00F72784" w14:paraId="50E793A1" w14:textId="77777777" w:rsidTr="00B33FE9">
        <w:trPr>
          <w:trHeight w:val="450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noWrap/>
            <w:textDirection w:val="tbRlV"/>
            <w:vAlign w:val="center"/>
            <w:hideMark/>
          </w:tcPr>
          <w:p w14:paraId="09DAB074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市内施設までの距離</w:t>
            </w:r>
          </w:p>
        </w:tc>
        <w:tc>
          <w:tcPr>
            <w:tcW w:w="3874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14:paraId="25B007DE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施　設　名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A8C30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距離</w:t>
            </w:r>
          </w:p>
        </w:tc>
        <w:tc>
          <w:tcPr>
            <w:tcW w:w="3058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45104A7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施　設　名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032C2DD9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距離</w:t>
            </w:r>
          </w:p>
        </w:tc>
      </w:tr>
      <w:tr w:rsidR="00B33FE9" w:rsidRPr="00F72784" w14:paraId="04F0F409" w14:textId="77777777" w:rsidTr="00B33FE9">
        <w:trPr>
          <w:trHeight w:val="556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5F17715D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64E084" w14:textId="2CB50AB8" w:rsidR="00B33FE9" w:rsidRPr="00F72784" w:rsidRDefault="00B33FE9" w:rsidP="00B33FE9">
            <w:pPr>
              <w:autoSpaceDE w:val="0"/>
              <w:autoSpaceDN w:val="0"/>
              <w:spacing w:line="360" w:lineRule="exact"/>
              <w:ind w:left="2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宮津市役所まで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5F8BA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13"/>
              <w:jc w:val="right"/>
              <w:rPr>
                <w:rFonts w:ascii="ＭＳ 明朝" w:eastAsia="ＭＳ 明朝" w:hAnsi="ＭＳ 明朝" w:cs="ＭＳ 明朝"/>
                <w:spacing w:val="-20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E23CA12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Chars="-70" w:left="-162" w:hanging="2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（　　　　　　）小学校まで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E0BC77D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</w:tr>
      <w:tr w:rsidR="00B33FE9" w:rsidRPr="00F72784" w14:paraId="4C331746" w14:textId="77777777" w:rsidTr="00B33FE9">
        <w:trPr>
          <w:trHeight w:val="564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2ACEA6C8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E11242" w14:textId="6A3785BD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最寄駅（　　　　　　駅）まで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5261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  <w:tc>
          <w:tcPr>
            <w:tcW w:w="3058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1133C5E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Chars="-81" w:left="-189" w:firstLine="2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（　　　　　　）中学校まで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29FF8F8F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</w:tr>
      <w:tr w:rsidR="00B33FE9" w:rsidRPr="00F72784" w14:paraId="2D42286D" w14:textId="77777777" w:rsidTr="00B33FE9">
        <w:trPr>
          <w:trHeight w:val="402"/>
        </w:trPr>
        <w:tc>
          <w:tcPr>
            <w:tcW w:w="579" w:type="dxa"/>
            <w:vMerge/>
            <w:tcBorders>
              <w:left w:val="single" w:sz="18" w:space="0" w:color="auto"/>
            </w:tcBorders>
            <w:hideMark/>
          </w:tcPr>
          <w:p w14:paraId="5F10A65B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CAC74E" w14:textId="2993ED9A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バス（　　　　　　　　　）線</w:t>
            </w:r>
          </w:p>
          <w:p w14:paraId="2A4CB170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zCs w:val="21"/>
              </w:rPr>
              <w:t>（　　　　　　　　　）バス停まで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CEB5" w14:textId="77777777" w:rsidR="00B33FE9" w:rsidRPr="00F72784" w:rsidRDefault="00B33FE9" w:rsidP="00B33FE9">
            <w:pPr>
              <w:autoSpaceDE w:val="0"/>
              <w:autoSpaceDN w:val="0"/>
              <w:spacing w:line="360" w:lineRule="exact"/>
              <w:ind w:left="194" w:hangingChars="100" w:hanging="194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F72784">
              <w:rPr>
                <w:rFonts w:ascii="ＭＳ 明朝" w:eastAsia="ＭＳ 明朝" w:hAnsi="ＭＳ 明朝" w:cs="ＭＳ 明朝" w:hint="eastAsia"/>
                <w:spacing w:val="-20"/>
                <w:szCs w:val="21"/>
              </w:rPr>
              <w:t>ｋｍ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E9D85C" w14:textId="470B27E2" w:rsidR="00B33FE9" w:rsidRPr="00F72784" w:rsidRDefault="00B33FE9" w:rsidP="00B33FE9">
            <w:pPr>
              <w:autoSpaceDE w:val="0"/>
              <w:autoSpaceDN w:val="0"/>
              <w:spacing w:line="360" w:lineRule="exact"/>
              <w:ind w:leftChars="-81" w:left="-189" w:right="-112" w:firstLine="2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B1E1CC2" w14:textId="1205D95A" w:rsidR="00B33FE9" w:rsidRPr="00F72784" w:rsidRDefault="00B33FE9" w:rsidP="00B33FE9">
            <w:pPr>
              <w:autoSpaceDE w:val="0"/>
              <w:autoSpaceDN w:val="0"/>
              <w:spacing w:line="360" w:lineRule="exact"/>
              <w:ind w:left="234" w:hangingChars="100" w:hanging="234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B33FE9" w:rsidRPr="00F72784" w14:paraId="06C7A02A" w14:textId="77777777" w:rsidTr="001B26DC">
        <w:trPr>
          <w:trHeight w:val="402"/>
        </w:trPr>
        <w:tc>
          <w:tcPr>
            <w:tcW w:w="169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B14B" w14:textId="77777777" w:rsidR="00B33FE9" w:rsidRPr="00F72784" w:rsidRDefault="00B33FE9" w:rsidP="00B33FE9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接道状況</w:t>
            </w:r>
          </w:p>
        </w:tc>
        <w:tc>
          <w:tcPr>
            <w:tcW w:w="808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3F5FF8" w14:textId="77777777" w:rsidR="00B33FE9" w:rsidRPr="00F72784" w:rsidRDefault="00D577A6" w:rsidP="00B33FE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228521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国道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783499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府道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214059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市道</w:t>
            </w:r>
          </w:p>
          <w:p w14:paraId="775158C6" w14:textId="77777777" w:rsidR="00B33FE9" w:rsidRPr="00F72784" w:rsidRDefault="00B33FE9" w:rsidP="00B33FE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　　　　　　　　　　）線から（　　　　　　ｍ接道）</w:t>
            </w:r>
          </w:p>
        </w:tc>
      </w:tr>
      <w:tr w:rsidR="00B33FE9" w:rsidRPr="00F72784" w14:paraId="0FABF34C" w14:textId="77777777" w:rsidTr="001B26DC">
        <w:trPr>
          <w:trHeight w:val="654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A94" w14:textId="1750D630" w:rsidR="00B33FE9" w:rsidRPr="00F72784" w:rsidRDefault="00B33FE9" w:rsidP="00B33FE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土砂災害の指定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B51F97A" w14:textId="77777777" w:rsidR="00B33FE9" w:rsidRPr="00F72784" w:rsidRDefault="00D577A6" w:rsidP="00B33F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341434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無</w:t>
            </w:r>
          </w:p>
          <w:p w14:paraId="30E9AD59" w14:textId="1ADC5DB4" w:rsidR="00B33FE9" w:rsidRPr="00F72784" w:rsidRDefault="00D577A6" w:rsidP="00B33F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440915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E9" w:rsidRPr="00F72784">
                  <w:rPr>
                    <w:rFonts w:ascii="ＭＳ 明朝" w:eastAsia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33FE9"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有：（　　　　　　　　　　　　　　　　　　　　　　　　　　）</w:t>
            </w:r>
          </w:p>
        </w:tc>
      </w:tr>
      <w:tr w:rsidR="00B33FE9" w:rsidRPr="00F72784" w14:paraId="028B0F5D" w14:textId="77777777" w:rsidTr="001B26DC">
        <w:trPr>
          <w:trHeight w:val="555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0BC8" w14:textId="77777777" w:rsidR="00B33FE9" w:rsidRPr="00F72784" w:rsidRDefault="00B33FE9" w:rsidP="00B33FE9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添付書類</w:t>
            </w:r>
          </w:p>
          <w:p w14:paraId="6AB372D8" w14:textId="236E7D69" w:rsidR="00B33FE9" w:rsidRPr="00F72784" w:rsidRDefault="00B33FE9" w:rsidP="00B33F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※協定事業者のみ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C9CD841" w14:textId="7020C816" w:rsidR="00B33FE9" w:rsidRPr="00F72784" w:rsidRDefault="00B33FE9" w:rsidP="00B33F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□物件写真（外観、内観）</w:t>
            </w:r>
          </w:p>
          <w:p w14:paraId="0149AD54" w14:textId="37B3E6C4" w:rsidR="00B33FE9" w:rsidRPr="00F72784" w:rsidRDefault="00B33FE9" w:rsidP="00B33F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□平面図</w:t>
            </w:r>
          </w:p>
        </w:tc>
      </w:tr>
      <w:tr w:rsidR="00B33FE9" w:rsidRPr="00F72784" w14:paraId="0733ED36" w14:textId="77777777" w:rsidTr="001B26DC">
        <w:trPr>
          <w:trHeight w:val="939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58306B" w14:textId="77777777" w:rsidR="00B33FE9" w:rsidRPr="00F72784" w:rsidRDefault="00B33FE9" w:rsidP="00B33FE9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特記事項</w:t>
            </w:r>
          </w:p>
          <w:p w14:paraId="59464572" w14:textId="77777777" w:rsidR="00B33FE9" w:rsidRPr="00F72784" w:rsidRDefault="00B33FE9" w:rsidP="00B33FE9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7E318AD" w14:textId="77777777" w:rsidR="00B33FE9" w:rsidRPr="00F72784" w:rsidRDefault="00B33FE9" w:rsidP="00B33F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E36A520" w14:textId="77777777" w:rsidR="00B33FE9" w:rsidRPr="00F72784" w:rsidRDefault="00B33FE9" w:rsidP="00B33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1699543" w14:textId="77777777" w:rsidR="00B33FE9" w:rsidRPr="00F72784" w:rsidRDefault="00B33FE9" w:rsidP="00B33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A9026F8" w14:textId="77777777" w:rsidR="00B33FE9" w:rsidRPr="00F72784" w:rsidRDefault="00B33FE9" w:rsidP="00B33F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33FE9" w:rsidRPr="00F72784" w14:paraId="57F44499" w14:textId="77777777" w:rsidTr="00B33FE9">
        <w:trPr>
          <w:trHeight w:val="402"/>
        </w:trPr>
        <w:tc>
          <w:tcPr>
            <w:tcW w:w="9776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6E1FE07E" w14:textId="3899B718" w:rsidR="00B33FE9" w:rsidRPr="00F72784" w:rsidRDefault="00B33FE9" w:rsidP="00B33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※抵当権の設定がされている場合や相続登記の必要がある場合は、特記事項に記入してください。</w:t>
            </w:r>
          </w:p>
        </w:tc>
      </w:tr>
      <w:tr w:rsidR="00B33FE9" w:rsidRPr="00F72784" w14:paraId="687E2613" w14:textId="77777777" w:rsidTr="00B33FE9">
        <w:trPr>
          <w:trHeight w:val="402"/>
        </w:trPr>
        <w:tc>
          <w:tcPr>
            <w:tcW w:w="9776" w:type="dxa"/>
            <w:gridSpan w:val="15"/>
            <w:tcBorders>
              <w:top w:val="nil"/>
              <w:left w:val="nil"/>
              <w:right w:val="nil"/>
            </w:tcBorders>
            <w:hideMark/>
          </w:tcPr>
          <w:p w14:paraId="50F8811D" w14:textId="77777777" w:rsidR="00B33FE9" w:rsidRPr="00F72784" w:rsidRDefault="00B33FE9" w:rsidP="00B33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（以下、申込者は記入不要です。）</w:t>
            </w:r>
          </w:p>
        </w:tc>
      </w:tr>
      <w:tr w:rsidR="00B33FE9" w:rsidRPr="00F72784" w14:paraId="31A3E1AF" w14:textId="77777777" w:rsidTr="00B33FE9">
        <w:trPr>
          <w:trHeight w:val="402"/>
        </w:trPr>
        <w:tc>
          <w:tcPr>
            <w:tcW w:w="1696" w:type="dxa"/>
            <w:gridSpan w:val="4"/>
            <w:vAlign w:val="center"/>
            <w:hideMark/>
          </w:tcPr>
          <w:p w14:paraId="4A87A05C" w14:textId="77777777" w:rsidR="00B33FE9" w:rsidRPr="00F72784" w:rsidRDefault="00B33FE9" w:rsidP="00B33FE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受付日</w:t>
            </w:r>
          </w:p>
        </w:tc>
        <w:tc>
          <w:tcPr>
            <w:tcW w:w="3261" w:type="dxa"/>
            <w:gridSpan w:val="4"/>
            <w:vAlign w:val="center"/>
            <w:hideMark/>
          </w:tcPr>
          <w:p w14:paraId="501FD41E" w14:textId="77777777" w:rsidR="00B33FE9" w:rsidRPr="00F72784" w:rsidRDefault="00B33FE9" w:rsidP="00B33FE9">
            <w:pPr>
              <w:widowControl/>
              <w:ind w:leftChars="-26" w:left="-3" w:hangingChars="25" w:hanging="58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701975E9" w14:textId="77777777" w:rsidR="00B33FE9" w:rsidRPr="00F72784" w:rsidRDefault="00B33FE9" w:rsidP="00B33FE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現地確認日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14:paraId="1BCD64E2" w14:textId="77777777" w:rsidR="00B33FE9" w:rsidRPr="00F72784" w:rsidRDefault="00B33FE9" w:rsidP="00B33FE9">
            <w:pPr>
              <w:widowControl/>
              <w:ind w:leftChars="-41" w:left="-2" w:hangingChars="40" w:hanging="9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B33FE9" w:rsidRPr="00F72784" w14:paraId="06C901C8" w14:textId="77777777" w:rsidTr="00B33FE9">
        <w:trPr>
          <w:trHeight w:val="402"/>
        </w:trPr>
        <w:tc>
          <w:tcPr>
            <w:tcW w:w="1696" w:type="dxa"/>
            <w:gridSpan w:val="4"/>
            <w:noWrap/>
            <w:vAlign w:val="center"/>
            <w:hideMark/>
          </w:tcPr>
          <w:p w14:paraId="7715B729" w14:textId="77777777" w:rsidR="00B33FE9" w:rsidRPr="00F72784" w:rsidRDefault="00B33FE9" w:rsidP="00B33FE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登録日</w:t>
            </w:r>
          </w:p>
        </w:tc>
        <w:tc>
          <w:tcPr>
            <w:tcW w:w="3261" w:type="dxa"/>
            <w:gridSpan w:val="4"/>
            <w:noWrap/>
            <w:vAlign w:val="center"/>
            <w:hideMark/>
          </w:tcPr>
          <w:p w14:paraId="17208FC4" w14:textId="77777777" w:rsidR="00B33FE9" w:rsidRPr="00F72784" w:rsidRDefault="00B33FE9" w:rsidP="00B33FE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14:paraId="57380D05" w14:textId="77777777" w:rsidR="00B33FE9" w:rsidRPr="00F72784" w:rsidRDefault="00B33FE9" w:rsidP="00B33FE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有効期限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14:paraId="1C586936" w14:textId="77777777" w:rsidR="00B33FE9" w:rsidRPr="00F72784" w:rsidRDefault="00B33FE9" w:rsidP="00B33FE9">
            <w:pPr>
              <w:widowControl/>
              <w:ind w:leftChars="-41" w:left="-2" w:hangingChars="40" w:hanging="9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　月　　　日</w:t>
            </w:r>
          </w:p>
        </w:tc>
      </w:tr>
      <w:tr w:rsidR="00B33FE9" w:rsidRPr="00F72784" w14:paraId="01CE9BED" w14:textId="77777777" w:rsidTr="00B33FE9">
        <w:trPr>
          <w:trHeight w:val="402"/>
        </w:trPr>
        <w:tc>
          <w:tcPr>
            <w:tcW w:w="1696" w:type="dxa"/>
            <w:gridSpan w:val="4"/>
            <w:noWrap/>
            <w:vAlign w:val="center"/>
            <w:hideMark/>
          </w:tcPr>
          <w:p w14:paraId="6855FBDE" w14:textId="77777777" w:rsidR="00B33FE9" w:rsidRPr="00F72784" w:rsidRDefault="00B33FE9" w:rsidP="00B33FE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結果</w:t>
            </w:r>
          </w:p>
        </w:tc>
        <w:tc>
          <w:tcPr>
            <w:tcW w:w="8080" w:type="dxa"/>
            <w:gridSpan w:val="11"/>
            <w:noWrap/>
            <w:vAlign w:val="center"/>
            <w:hideMark/>
          </w:tcPr>
          <w:p w14:paraId="45AC65EA" w14:textId="77777777" w:rsidR="00B33FE9" w:rsidRPr="00F72784" w:rsidRDefault="00B33FE9" w:rsidP="00B33FE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72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契約成立日　　　　　　　　年　　　月　　　日　</w:t>
            </w:r>
          </w:p>
        </w:tc>
      </w:tr>
    </w:tbl>
    <w:p w14:paraId="50453137" w14:textId="22AFA4B3" w:rsidR="00DA6012" w:rsidRPr="00F72784" w:rsidRDefault="00B33FE9" w:rsidP="009A1508">
      <w:pPr>
        <w:rPr>
          <w:rFonts w:ascii="ＭＳ 明朝" w:eastAsia="ＭＳ 明朝" w:hAnsi="ＭＳ 明朝"/>
        </w:rPr>
      </w:pPr>
      <w:r w:rsidRPr="00F72784">
        <w:rPr>
          <w:rFonts w:ascii="ＭＳ 明朝" w:eastAsia="ＭＳ 明朝" w:hAnsi="ＭＳ 明朝" w:cs="ＭＳ Ｐゴシック" w:hint="eastAsia"/>
          <w:vanish/>
          <w:kern w:val="0"/>
          <w:szCs w:val="21"/>
        </w:rPr>
        <w:pgNum/>
      </w:r>
    </w:p>
    <w:sectPr w:rsidR="00DA6012" w:rsidRPr="00F72784" w:rsidSect="00D577A6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12"/>
    <w:rsid w:val="001B26DC"/>
    <w:rsid w:val="004A06C9"/>
    <w:rsid w:val="009A1508"/>
    <w:rsid w:val="00B33FE9"/>
    <w:rsid w:val="00B34A72"/>
    <w:rsid w:val="00D577A6"/>
    <w:rsid w:val="00DA6012"/>
    <w:rsid w:val="00F7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8BD93"/>
  <w15:chartTrackingRefBased/>
  <w15:docId w15:val="{45E42BE5-AB31-4452-A25E-CAF3F2D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 圭介</dc:creator>
  <cp:keywords/>
  <dc:description/>
  <cp:lastModifiedBy>myzadmin</cp:lastModifiedBy>
  <cp:revision>3</cp:revision>
  <dcterms:created xsi:type="dcterms:W3CDTF">2024-06-15T04:28:00Z</dcterms:created>
  <dcterms:modified xsi:type="dcterms:W3CDTF">2024-07-24T10:41:00Z</dcterms:modified>
</cp:coreProperties>
</file>