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5C" w:rsidRPr="00912781" w:rsidRDefault="0037645C" w:rsidP="00F92CE8">
      <w:pPr>
        <w:spacing w:before="100" w:beforeAutospacing="1"/>
        <w:jc w:val="center"/>
        <w:rPr>
          <w:rFonts w:eastAsia="ＭＳ ゴシック"/>
          <w:b/>
          <w:bCs/>
          <w:color w:val="000000" w:themeColor="text1"/>
          <w:sz w:val="32"/>
          <w:szCs w:val="32"/>
        </w:rPr>
      </w:pPr>
      <w:r w:rsidRPr="00912781">
        <w:rPr>
          <w:rFonts w:eastAsia="ＭＳ ゴシック" w:hint="eastAsia"/>
          <w:b/>
          <w:bCs/>
          <w:color w:val="000000" w:themeColor="text1"/>
          <w:sz w:val="32"/>
          <w:szCs w:val="32"/>
        </w:rPr>
        <w:t xml:space="preserve"> </w:t>
      </w:r>
      <w:r w:rsidR="00EE0088" w:rsidRPr="00912781">
        <w:rPr>
          <w:rFonts w:eastAsia="ＭＳ ゴシック" w:hint="eastAsia"/>
          <w:b/>
          <w:bCs/>
          <w:color w:val="000000" w:themeColor="text1"/>
          <w:sz w:val="32"/>
          <w:szCs w:val="32"/>
        </w:rPr>
        <w:t>宮津</w:t>
      </w:r>
      <w:r w:rsidR="00222DEC" w:rsidRPr="00912781">
        <w:rPr>
          <w:rFonts w:eastAsia="ＭＳ ゴシック" w:hint="eastAsia"/>
          <w:b/>
          <w:bCs/>
          <w:color w:val="000000" w:themeColor="text1"/>
          <w:sz w:val="32"/>
          <w:szCs w:val="32"/>
        </w:rPr>
        <w:t>市</w:t>
      </w:r>
      <w:r w:rsidRPr="00912781">
        <w:rPr>
          <w:rFonts w:eastAsia="ＭＳ ゴシック" w:hint="eastAsia"/>
          <w:b/>
          <w:bCs/>
          <w:color w:val="000000" w:themeColor="text1"/>
          <w:sz w:val="32"/>
          <w:szCs w:val="32"/>
        </w:rPr>
        <w:t>空</w:t>
      </w:r>
      <w:r w:rsidR="00222DEC" w:rsidRPr="00912781">
        <w:rPr>
          <w:rFonts w:eastAsia="ＭＳ ゴシック" w:hint="eastAsia"/>
          <w:b/>
          <w:bCs/>
          <w:color w:val="000000" w:themeColor="text1"/>
          <w:sz w:val="32"/>
          <w:szCs w:val="32"/>
        </w:rPr>
        <w:t>き</w:t>
      </w:r>
      <w:r w:rsidRPr="00912781">
        <w:rPr>
          <w:rFonts w:eastAsia="ＭＳ ゴシック" w:hint="eastAsia"/>
          <w:b/>
          <w:bCs/>
          <w:color w:val="000000" w:themeColor="text1"/>
          <w:sz w:val="32"/>
          <w:szCs w:val="32"/>
        </w:rPr>
        <w:t>家</w:t>
      </w:r>
      <w:r w:rsidR="00E676BB">
        <w:rPr>
          <w:rFonts w:eastAsia="ＭＳ ゴシック" w:hint="eastAsia"/>
          <w:b/>
          <w:bCs/>
          <w:color w:val="000000" w:themeColor="text1"/>
          <w:sz w:val="32"/>
          <w:szCs w:val="32"/>
        </w:rPr>
        <w:t>バンク</w:t>
      </w:r>
      <w:r w:rsidR="00654DC6" w:rsidRPr="00912781">
        <w:rPr>
          <w:rFonts w:eastAsia="ＭＳ ゴシック" w:hint="eastAsia"/>
          <w:b/>
          <w:bCs/>
          <w:color w:val="000000" w:themeColor="text1"/>
          <w:sz w:val="32"/>
          <w:szCs w:val="32"/>
        </w:rPr>
        <w:t>登録申込書</w:t>
      </w:r>
    </w:p>
    <w:p w:rsidR="00BC26D2" w:rsidRPr="00912781" w:rsidRDefault="00BC26D2" w:rsidP="00BC26D2">
      <w:pPr>
        <w:spacing w:before="120"/>
        <w:rPr>
          <w:rFonts w:ascii="ＭＳ Ｐゴシック" w:eastAsia="ＭＳ Ｐゴシック" w:hAnsi="ＭＳ Ｐゴシック"/>
          <w:color w:val="000000" w:themeColor="text1"/>
          <w:sz w:val="24"/>
        </w:rPr>
      </w:pPr>
    </w:p>
    <w:p w:rsidR="00346CFE" w:rsidRPr="00912781" w:rsidRDefault="004337BB" w:rsidP="00BC26D2">
      <w:pPr>
        <w:spacing w:before="120"/>
        <w:rPr>
          <w:rFonts w:ascii="ＭＳ Ｐゴシック" w:eastAsia="ＭＳ Ｐゴシック" w:hAnsi="ＭＳ Ｐゴシック"/>
          <w:b/>
          <w:color w:val="000000" w:themeColor="text1"/>
          <w:sz w:val="24"/>
          <w:u w:val="single"/>
        </w:rPr>
      </w:pPr>
      <w:r>
        <w:rPr>
          <w:rFonts w:ascii="ＭＳ Ｐゴシック" w:eastAsia="ＭＳ Ｐゴシック" w:hAnsi="ＭＳ Ｐゴシック" w:hint="eastAsia"/>
          <w:b/>
          <w:color w:val="000000" w:themeColor="text1"/>
          <w:sz w:val="24"/>
          <w:u w:val="single"/>
        </w:rPr>
        <w:t xml:space="preserve">宮津市長　　</w:t>
      </w:r>
      <w:r w:rsidR="00346CFE" w:rsidRPr="00912781">
        <w:rPr>
          <w:rFonts w:ascii="ＭＳ Ｐゴシック" w:eastAsia="ＭＳ Ｐゴシック" w:hAnsi="ＭＳ Ｐゴシック" w:hint="eastAsia"/>
          <w:b/>
          <w:color w:val="000000" w:themeColor="text1"/>
          <w:sz w:val="24"/>
          <w:u w:val="single"/>
        </w:rPr>
        <w:t>様</w:t>
      </w:r>
    </w:p>
    <w:p w:rsidR="007D2571" w:rsidRPr="00912781" w:rsidRDefault="007D2571" w:rsidP="00BC26D2">
      <w:pPr>
        <w:spacing w:before="120"/>
        <w:rPr>
          <w:rFonts w:ascii="ＭＳ Ｐゴシック" w:eastAsia="ＭＳ Ｐゴシック" w:hAnsi="ＭＳ Ｐゴシック"/>
          <w:b/>
          <w:color w:val="000000" w:themeColor="text1"/>
          <w:sz w:val="24"/>
          <w:u w:val="single"/>
        </w:rPr>
      </w:pPr>
    </w:p>
    <w:p w:rsidR="007D2571" w:rsidRPr="00912781" w:rsidRDefault="00346CFE" w:rsidP="00AF31F9">
      <w:pPr>
        <w:ind w:firstLineChars="100" w:firstLine="240"/>
        <w:rPr>
          <w:rFonts w:ascii="ＭＳ Ｐゴシック" w:eastAsia="ＭＳ Ｐゴシック" w:hAnsi="ＭＳ Ｐゴシック" w:hint="eastAsia"/>
          <w:color w:val="000000" w:themeColor="text1"/>
          <w:sz w:val="24"/>
        </w:rPr>
      </w:pPr>
      <w:r w:rsidRPr="00912781">
        <w:rPr>
          <w:rFonts w:ascii="ＭＳ Ｐゴシック" w:eastAsia="ＭＳ Ｐゴシック" w:hAnsi="ＭＳ Ｐゴシック" w:hint="eastAsia"/>
          <w:color w:val="000000" w:themeColor="text1"/>
          <w:sz w:val="24"/>
        </w:rPr>
        <w:t>私は、</w:t>
      </w:r>
      <w:r w:rsidR="00966E4F" w:rsidRPr="00912781">
        <w:rPr>
          <w:rFonts w:ascii="ＭＳ Ｐゴシック" w:eastAsia="ＭＳ Ｐゴシック" w:hAnsi="ＭＳ Ｐゴシック" w:hint="eastAsia"/>
          <w:color w:val="000000" w:themeColor="text1"/>
          <w:sz w:val="24"/>
        </w:rPr>
        <w:t>自身</w:t>
      </w:r>
      <w:r w:rsidR="00D431D1" w:rsidRPr="00912781">
        <w:rPr>
          <w:rFonts w:ascii="ＭＳ Ｐゴシック" w:eastAsia="ＭＳ Ｐゴシック" w:hAnsi="ＭＳ Ｐゴシック" w:hint="eastAsia"/>
          <w:color w:val="000000" w:themeColor="text1"/>
          <w:sz w:val="24"/>
        </w:rPr>
        <w:t>が所有する空き家等を「</w:t>
      </w:r>
      <w:r w:rsidRPr="00912781">
        <w:rPr>
          <w:rFonts w:ascii="ＭＳ Ｐゴシック" w:eastAsia="ＭＳ Ｐゴシック" w:hAnsi="ＭＳ Ｐゴシック" w:hint="eastAsia"/>
          <w:color w:val="000000" w:themeColor="text1"/>
          <w:sz w:val="24"/>
        </w:rPr>
        <w:t>宮津市空き家等情報バンクシステム</w:t>
      </w:r>
      <w:r w:rsidR="00D431D1" w:rsidRPr="00912781">
        <w:rPr>
          <w:rFonts w:ascii="ＭＳ Ｐゴシック" w:eastAsia="ＭＳ Ｐゴシック" w:hAnsi="ＭＳ Ｐゴシック" w:hint="eastAsia"/>
          <w:color w:val="000000" w:themeColor="text1"/>
          <w:sz w:val="24"/>
        </w:rPr>
        <w:t>」に</w:t>
      </w:r>
      <w:r w:rsidRPr="00912781">
        <w:rPr>
          <w:rFonts w:ascii="ＭＳ Ｐゴシック" w:eastAsia="ＭＳ Ｐゴシック" w:hAnsi="ＭＳ Ｐゴシック" w:hint="eastAsia"/>
          <w:color w:val="000000" w:themeColor="text1"/>
          <w:sz w:val="24"/>
        </w:rPr>
        <w:t>登録</w:t>
      </w:r>
      <w:r w:rsidR="007D2571" w:rsidRPr="00912781">
        <w:rPr>
          <w:rFonts w:ascii="ＭＳ Ｐゴシック" w:eastAsia="ＭＳ Ｐゴシック" w:hAnsi="ＭＳ Ｐゴシック" w:hint="eastAsia"/>
          <w:color w:val="000000" w:themeColor="text1"/>
          <w:sz w:val="24"/>
        </w:rPr>
        <w:t>したいので、次の事項を誓約・同意し、登録を申し込み</w:t>
      </w:r>
      <w:r w:rsidR="00D431D1" w:rsidRPr="00912781">
        <w:rPr>
          <w:rFonts w:ascii="ＭＳ Ｐゴシック" w:eastAsia="ＭＳ Ｐゴシック" w:hAnsi="ＭＳ Ｐゴシック" w:hint="eastAsia"/>
          <w:color w:val="000000" w:themeColor="text1"/>
          <w:sz w:val="24"/>
        </w:rPr>
        <w:t>ます。</w:t>
      </w:r>
    </w:p>
    <w:p w:rsidR="00B844E6" w:rsidRPr="00912781" w:rsidRDefault="00FE37B8" w:rsidP="00D431D1">
      <w:pPr>
        <w:spacing w:beforeLines="50" w:before="180"/>
        <w:ind w:firstLineChars="100" w:firstLine="241"/>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b/>
          <w:noProof/>
          <w:color w:val="000000" w:themeColor="text1"/>
          <w:sz w:val="24"/>
          <w:u w:val="single"/>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43815</wp:posOffset>
                </wp:positionV>
                <wp:extent cx="6581775" cy="7391400"/>
                <wp:effectExtent l="0" t="0" r="66675" b="19050"/>
                <wp:wrapNone/>
                <wp:docPr id="4" name="メモ 4"/>
                <wp:cNvGraphicFramePr/>
                <a:graphic xmlns:a="http://schemas.openxmlformats.org/drawingml/2006/main">
                  <a:graphicData uri="http://schemas.microsoft.com/office/word/2010/wordprocessingShape">
                    <wps:wsp>
                      <wps:cNvSpPr/>
                      <wps:spPr>
                        <a:xfrm>
                          <a:off x="0" y="0"/>
                          <a:ext cx="6581775" cy="7391400"/>
                        </a:xfrm>
                        <a:prstGeom prst="foldedCorner">
                          <a:avLst>
                            <a:gd name="adj" fmla="val 4469"/>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27B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6" type="#_x0000_t65" style="position:absolute;left:0;text-align:left;margin-left:-9.3pt;margin-top:3.45pt;width:518.25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" adj="20635" filled="f" strokecolor="#7f7f7f [1612]" strokeweight="1.5pt">
                <v:stroke joinstyle="miter"/>
              </v:shape>
            </w:pict>
          </mc:Fallback>
        </mc:AlternateContent>
      </w:r>
      <w:r w:rsidR="00D431D1" w:rsidRPr="00912781">
        <w:rPr>
          <w:rFonts w:ascii="ＭＳ Ｐゴシック" w:eastAsia="ＭＳ Ｐゴシック" w:hAnsi="ＭＳ Ｐゴシック" w:hint="eastAsia"/>
          <w:color w:val="000000" w:themeColor="text1"/>
          <w:sz w:val="24"/>
        </w:rPr>
        <w:t>次の各□に</w:t>
      </w:r>
      <w:r w:rsidR="00D431D1" w:rsidRPr="00912781">
        <w:rPr>
          <w:rFonts w:ascii="Segoe UI Symbol" w:eastAsia="ＭＳ Ｐゴシック" w:hAnsi="Segoe UI Symbol" w:cs="Segoe UI Symbol" w:hint="eastAsia"/>
          <w:color w:val="000000" w:themeColor="text1"/>
          <w:sz w:val="24"/>
        </w:rPr>
        <w:t>✔</w:t>
      </w:r>
      <w:r w:rsidR="00D431D1" w:rsidRPr="00912781">
        <w:rPr>
          <w:rFonts w:ascii="ＭＳ Ｐゴシック" w:eastAsia="ＭＳ Ｐゴシック" w:hAnsi="ＭＳ Ｐゴシック" w:hint="eastAsia"/>
          <w:color w:val="000000" w:themeColor="text1"/>
          <w:sz w:val="24"/>
        </w:rPr>
        <w:t>を入れ、日付を記入し署名してください。</w:t>
      </w:r>
    </w:p>
    <w:p w:rsidR="001536AE" w:rsidRPr="00912781" w:rsidRDefault="00B844E6" w:rsidP="00F53C85">
      <w:pPr>
        <w:rPr>
          <w:rFonts w:ascii="ＭＳ Ｐゴシック" w:eastAsia="ＭＳ Ｐゴシック" w:hAnsi="ＭＳ Ｐゴシック"/>
          <w:b/>
          <w:color w:val="000000" w:themeColor="text1"/>
          <w:sz w:val="24"/>
        </w:rPr>
      </w:pPr>
      <w:r w:rsidRPr="00912781">
        <w:rPr>
          <w:rFonts w:ascii="ＭＳ Ｐゴシック" w:eastAsia="ＭＳ Ｐゴシック" w:hAnsi="ＭＳ Ｐゴシック"/>
          <w:b/>
          <w:color w:val="000000" w:themeColor="text1"/>
          <w:sz w:val="24"/>
        </w:rPr>
        <w:t>------</w:t>
      </w:r>
      <w:r w:rsidRPr="00912781">
        <w:rPr>
          <w:rFonts w:ascii="ＭＳ Ｐゴシック" w:eastAsia="ＭＳ Ｐゴシック" w:hAnsi="ＭＳ Ｐゴシック" w:hint="eastAsia"/>
          <w:b/>
          <w:color w:val="000000" w:themeColor="text1"/>
          <w:sz w:val="24"/>
        </w:rPr>
        <w:t>-----------------------------</w:t>
      </w:r>
      <w:r w:rsidR="00966E4F" w:rsidRPr="00912781">
        <w:rPr>
          <w:rFonts w:ascii="ＭＳ Ｐゴシック" w:eastAsia="ＭＳ Ｐゴシック" w:hAnsi="ＭＳ Ｐゴシック" w:hint="eastAsia"/>
          <w:b/>
          <w:color w:val="000000" w:themeColor="text1"/>
          <w:sz w:val="24"/>
        </w:rPr>
        <w:t>【</w:t>
      </w:r>
      <w:r w:rsidR="001536AE" w:rsidRPr="00912781">
        <w:rPr>
          <w:rFonts w:ascii="ＭＳ Ｐゴシック" w:eastAsia="ＭＳ Ｐゴシック" w:hAnsi="ＭＳ Ｐゴシック" w:hint="eastAsia"/>
          <w:b/>
          <w:color w:val="000000" w:themeColor="text1"/>
          <w:sz w:val="24"/>
        </w:rPr>
        <w:t>誓約事項</w:t>
      </w:r>
      <w:r w:rsidR="00966E4F" w:rsidRPr="00912781">
        <w:rPr>
          <w:rFonts w:ascii="ＭＳ Ｐゴシック" w:eastAsia="ＭＳ Ｐゴシック" w:hAnsi="ＭＳ Ｐゴシック" w:hint="eastAsia"/>
          <w:b/>
          <w:color w:val="000000" w:themeColor="text1"/>
          <w:sz w:val="24"/>
        </w:rPr>
        <w:t>】</w:t>
      </w:r>
      <w:r w:rsidRPr="00912781">
        <w:rPr>
          <w:rFonts w:ascii="ＭＳ Ｐゴシック" w:eastAsia="ＭＳ Ｐゴシック" w:hAnsi="ＭＳ Ｐゴシック" w:hint="eastAsia"/>
          <w:b/>
          <w:color w:val="000000" w:themeColor="text1"/>
          <w:sz w:val="24"/>
        </w:rPr>
        <w:t>-----------------------------</w:t>
      </w:r>
      <w:r w:rsidRPr="00912781">
        <w:rPr>
          <w:rFonts w:ascii="ＭＳ Ｐゴシック" w:eastAsia="ＭＳ Ｐゴシック" w:hAnsi="ＭＳ Ｐゴシック"/>
          <w:b/>
          <w:color w:val="000000" w:themeColor="text1"/>
          <w:sz w:val="24"/>
        </w:rPr>
        <w:t>-----</w:t>
      </w:r>
    </w:p>
    <w:p w:rsidR="00573A24" w:rsidRPr="00912781" w:rsidRDefault="00B813ED" w:rsidP="00BC26D2">
      <w:pPr>
        <w:ind w:leftChars="100" w:left="450" w:hangingChars="100" w:hanging="24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w:t>
      </w:r>
      <w:r w:rsidR="00CE67A0" w:rsidRPr="00912781">
        <w:rPr>
          <w:rFonts w:ascii="ＭＳ Ｐゴシック" w:eastAsia="ＭＳ Ｐゴシック" w:hAnsi="ＭＳ Ｐゴシック" w:hint="eastAsia"/>
          <w:color w:val="000000" w:themeColor="text1"/>
          <w:sz w:val="24"/>
        </w:rPr>
        <w:t>宮津市暴力団排除条例(平成24年条例第20号)に規定する暴力団員等又は暴力団密接関係者（</w:t>
      </w:r>
      <w:r w:rsidR="00067BB9" w:rsidRPr="00912781">
        <w:rPr>
          <w:rFonts w:ascii="ＭＳ Ｐゴシック" w:eastAsia="ＭＳ Ｐゴシック" w:hAnsi="ＭＳ Ｐゴシック" w:hint="eastAsia"/>
          <w:color w:val="000000" w:themeColor="text1"/>
          <w:sz w:val="24"/>
        </w:rPr>
        <w:t>集団的に、又は常習的に暴力的不法行為を行うおそれのある組織の構成員等</w:t>
      </w:r>
      <w:r w:rsidR="00CE67A0" w:rsidRPr="00912781">
        <w:rPr>
          <w:rFonts w:ascii="ＭＳ Ｐゴシック" w:eastAsia="ＭＳ Ｐゴシック" w:hAnsi="ＭＳ Ｐゴシック" w:hint="eastAsia"/>
          <w:color w:val="000000" w:themeColor="text1"/>
          <w:sz w:val="24"/>
        </w:rPr>
        <w:t>）</w:t>
      </w:r>
      <w:r w:rsidR="00A81C58" w:rsidRPr="00912781">
        <w:rPr>
          <w:rFonts w:ascii="ＭＳ Ｐゴシック" w:eastAsia="ＭＳ Ｐゴシック" w:hAnsi="ＭＳ Ｐゴシック" w:hint="eastAsia"/>
          <w:color w:val="000000" w:themeColor="text1"/>
          <w:sz w:val="24"/>
        </w:rPr>
        <w:t>ではありま</w:t>
      </w:r>
      <w:r w:rsidR="0018628B" w:rsidRPr="00912781">
        <w:rPr>
          <w:rFonts w:ascii="ＭＳ Ｐゴシック" w:eastAsia="ＭＳ Ｐゴシック" w:hAnsi="ＭＳ Ｐゴシック" w:hint="eastAsia"/>
          <w:color w:val="000000" w:themeColor="text1"/>
          <w:sz w:val="24"/>
        </w:rPr>
        <w:t>せ</w:t>
      </w:r>
      <w:r w:rsidR="00A81C58" w:rsidRPr="00912781">
        <w:rPr>
          <w:rFonts w:ascii="ＭＳ Ｐゴシック" w:eastAsia="ＭＳ Ｐゴシック" w:hAnsi="ＭＳ Ｐゴシック" w:hint="eastAsia"/>
          <w:color w:val="000000" w:themeColor="text1"/>
          <w:sz w:val="24"/>
        </w:rPr>
        <w:t>ん。</w:t>
      </w:r>
    </w:p>
    <w:p w:rsidR="007D2571" w:rsidRPr="00912781" w:rsidRDefault="00BC26D2" w:rsidP="00BC26D2">
      <w:pPr>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 xml:space="preserve">　</w:t>
      </w:r>
    </w:p>
    <w:p w:rsidR="00BC26D2" w:rsidRPr="00912781" w:rsidRDefault="00BC26D2" w:rsidP="00BC26D2">
      <w:pPr>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 xml:space="preserve">　□</w:t>
      </w:r>
      <w:r w:rsidR="00AF31F9">
        <w:rPr>
          <w:rFonts w:ascii="ＭＳ Ｐゴシック" w:eastAsia="ＭＳ Ｐゴシック" w:hAnsi="ＭＳ Ｐゴシック" w:hint="eastAsia"/>
          <w:color w:val="000000" w:themeColor="text1"/>
          <w:sz w:val="24"/>
        </w:rPr>
        <w:t>登録する物件は、</w:t>
      </w:r>
      <w:r w:rsidRPr="00912781">
        <w:rPr>
          <w:rFonts w:ascii="ＭＳ Ｐゴシック" w:eastAsia="ＭＳ Ｐゴシック" w:hAnsi="ＭＳ Ｐゴシック" w:hint="eastAsia"/>
          <w:color w:val="000000" w:themeColor="text1"/>
          <w:sz w:val="24"/>
        </w:rPr>
        <w:t>公共事業等の補償の対象ではありません。</w:t>
      </w:r>
    </w:p>
    <w:p w:rsidR="00BC26D2" w:rsidRPr="00AF31F9" w:rsidRDefault="00BC26D2" w:rsidP="00BC26D2">
      <w:pPr>
        <w:rPr>
          <w:rFonts w:ascii="ＭＳ Ｐゴシック" w:eastAsia="ＭＳ Ｐゴシック" w:hAnsi="ＭＳ Ｐゴシック"/>
          <w:color w:val="000000" w:themeColor="text1"/>
          <w:sz w:val="24"/>
        </w:rPr>
      </w:pPr>
    </w:p>
    <w:p w:rsidR="00BC26D2" w:rsidRPr="00912781" w:rsidRDefault="00BC26D2" w:rsidP="00BC26D2">
      <w:pPr>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 xml:space="preserve">　□</w:t>
      </w:r>
      <w:r w:rsidR="00AF31F9">
        <w:rPr>
          <w:rFonts w:ascii="ＭＳ Ｐゴシック" w:eastAsia="ＭＳ Ｐゴシック" w:hAnsi="ＭＳ Ｐゴシック" w:hint="eastAsia"/>
          <w:color w:val="000000" w:themeColor="text1"/>
          <w:sz w:val="24"/>
        </w:rPr>
        <w:t>登録する物件は、</w:t>
      </w:r>
      <w:r w:rsidRPr="00912781">
        <w:rPr>
          <w:rFonts w:ascii="ＭＳ Ｐゴシック" w:eastAsia="ＭＳ Ｐゴシック" w:hAnsi="ＭＳ Ｐゴシック" w:hint="eastAsia"/>
          <w:color w:val="000000" w:themeColor="text1"/>
          <w:sz w:val="24"/>
        </w:rPr>
        <w:t>建築基準法（昭和25年法律第201</w:t>
      </w:r>
      <w:r w:rsidR="00EF6EDF">
        <w:rPr>
          <w:rFonts w:ascii="ＭＳ Ｐゴシック" w:eastAsia="ＭＳ Ｐゴシック" w:hAnsi="ＭＳ Ｐゴシック" w:hint="eastAsia"/>
          <w:color w:val="000000" w:themeColor="text1"/>
          <w:sz w:val="24"/>
        </w:rPr>
        <w:t>号）による是正指導の対象ではあり</w:t>
      </w:r>
      <w:r w:rsidRPr="00912781">
        <w:rPr>
          <w:rFonts w:ascii="ＭＳ Ｐゴシック" w:eastAsia="ＭＳ Ｐゴシック" w:hAnsi="ＭＳ Ｐゴシック" w:hint="eastAsia"/>
          <w:color w:val="000000" w:themeColor="text1"/>
          <w:sz w:val="24"/>
        </w:rPr>
        <w:t>ません。</w:t>
      </w:r>
    </w:p>
    <w:p w:rsidR="00BC26D2" w:rsidRPr="00912781" w:rsidRDefault="00BC26D2" w:rsidP="00BC26D2">
      <w:pPr>
        <w:rPr>
          <w:rFonts w:ascii="ＭＳ Ｐゴシック" w:eastAsia="ＭＳ Ｐゴシック" w:hAnsi="ＭＳ Ｐゴシック"/>
          <w:color w:val="000000" w:themeColor="text1"/>
          <w:sz w:val="24"/>
        </w:rPr>
      </w:pPr>
    </w:p>
    <w:p w:rsidR="00BC26D2" w:rsidRPr="00912781" w:rsidRDefault="00BC26D2" w:rsidP="00BC26D2">
      <w:pPr>
        <w:ind w:left="480" w:hangingChars="200" w:hanging="48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 xml:space="preserve">　□</w:t>
      </w:r>
      <w:r w:rsidR="00AF31F9">
        <w:rPr>
          <w:rFonts w:ascii="ＭＳ Ｐゴシック" w:eastAsia="ＭＳ Ｐゴシック" w:hAnsi="ＭＳ Ｐゴシック" w:hint="eastAsia"/>
          <w:color w:val="000000" w:themeColor="text1"/>
          <w:sz w:val="24"/>
        </w:rPr>
        <w:t>登録する物件は、</w:t>
      </w:r>
      <w:r w:rsidRPr="00912781">
        <w:rPr>
          <w:rFonts w:ascii="ＭＳ Ｐゴシック" w:eastAsia="ＭＳ Ｐゴシック" w:hAnsi="ＭＳ Ｐゴシック" w:hint="eastAsia"/>
          <w:color w:val="000000" w:themeColor="text1"/>
          <w:sz w:val="24"/>
        </w:rPr>
        <w:t>国税徴収法（昭和34年法律第147号）</w:t>
      </w:r>
      <w:r w:rsidR="00912781" w:rsidRPr="00912781">
        <w:rPr>
          <w:rFonts w:ascii="ＭＳ Ｐゴシック" w:eastAsia="ＭＳ Ｐゴシック" w:hAnsi="ＭＳ Ｐゴシック" w:hint="eastAsia"/>
          <w:color w:val="000000" w:themeColor="text1"/>
          <w:sz w:val="24"/>
        </w:rPr>
        <w:t>又は民事執行法（昭和54年法律第４号）</w:t>
      </w:r>
      <w:r w:rsidRPr="00912781">
        <w:rPr>
          <w:rFonts w:ascii="ＭＳ Ｐゴシック" w:eastAsia="ＭＳ Ｐゴシック" w:hAnsi="ＭＳ Ｐゴシック" w:hint="eastAsia"/>
          <w:color w:val="000000" w:themeColor="text1"/>
          <w:sz w:val="24"/>
        </w:rPr>
        <w:t>に基づく差し押さえを受けていません。</w:t>
      </w:r>
    </w:p>
    <w:p w:rsidR="00314115" w:rsidRPr="00912781" w:rsidRDefault="00314115" w:rsidP="00BC26D2">
      <w:pPr>
        <w:ind w:left="480" w:hangingChars="200" w:hanging="480"/>
        <w:rPr>
          <w:rFonts w:ascii="ＭＳ Ｐゴシック" w:eastAsia="ＭＳ Ｐゴシック" w:hAnsi="ＭＳ Ｐゴシック"/>
          <w:color w:val="000000" w:themeColor="text1"/>
          <w:sz w:val="24"/>
        </w:rPr>
      </w:pPr>
    </w:p>
    <w:p w:rsidR="00314115" w:rsidRPr="00912781" w:rsidRDefault="00AF31F9" w:rsidP="00BC26D2">
      <w:pPr>
        <w:ind w:left="480" w:hangingChars="200" w:hanging="48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□宮津市の市税</w:t>
      </w:r>
      <w:r w:rsidR="00314115" w:rsidRPr="00912781">
        <w:rPr>
          <w:rFonts w:ascii="ＭＳ Ｐゴシック" w:eastAsia="ＭＳ Ｐゴシック" w:hAnsi="ＭＳ Ｐゴシック" w:hint="eastAsia"/>
          <w:color w:val="000000" w:themeColor="text1"/>
          <w:sz w:val="24"/>
        </w:rPr>
        <w:t>の滞納はありません。</w:t>
      </w:r>
    </w:p>
    <w:p w:rsidR="00BC26D2" w:rsidRPr="00AF31F9" w:rsidRDefault="00BC26D2" w:rsidP="00BC26D2">
      <w:pPr>
        <w:rPr>
          <w:rFonts w:ascii="ＭＳ Ｐゴシック" w:eastAsia="ＭＳ Ｐゴシック" w:hAnsi="ＭＳ Ｐゴシック"/>
          <w:color w:val="000000" w:themeColor="text1"/>
          <w:sz w:val="24"/>
        </w:rPr>
      </w:pPr>
    </w:p>
    <w:p w:rsidR="00CE67A0" w:rsidRPr="00912781" w:rsidRDefault="00B844E6" w:rsidP="00CE67A0">
      <w:pPr>
        <w:jc w:val="center"/>
        <w:rPr>
          <w:rFonts w:ascii="ＭＳ Ｐゴシック" w:eastAsia="ＭＳ Ｐゴシック" w:hAnsi="ＭＳ Ｐゴシック"/>
          <w:b/>
          <w:color w:val="000000" w:themeColor="text1"/>
          <w:sz w:val="24"/>
        </w:rPr>
      </w:pPr>
      <w:r w:rsidRPr="00912781">
        <w:rPr>
          <w:rFonts w:ascii="ＭＳ Ｐゴシック" w:eastAsia="ＭＳ Ｐゴシック" w:hAnsi="ＭＳ Ｐゴシック"/>
          <w:b/>
          <w:color w:val="000000" w:themeColor="text1"/>
          <w:sz w:val="24"/>
        </w:rPr>
        <w:t>------</w:t>
      </w:r>
      <w:r w:rsidRPr="00912781">
        <w:rPr>
          <w:rFonts w:ascii="ＭＳ Ｐゴシック" w:eastAsia="ＭＳ Ｐゴシック" w:hAnsi="ＭＳ Ｐゴシック" w:hint="eastAsia"/>
          <w:b/>
          <w:color w:val="000000" w:themeColor="text1"/>
          <w:sz w:val="24"/>
        </w:rPr>
        <w:t>-----------------------------</w:t>
      </w:r>
      <w:r w:rsidR="00966E4F" w:rsidRPr="00912781">
        <w:rPr>
          <w:rFonts w:ascii="ＭＳ Ｐゴシック" w:eastAsia="ＭＳ Ｐゴシック" w:hAnsi="ＭＳ Ｐゴシック" w:hint="eastAsia"/>
          <w:b/>
          <w:color w:val="000000" w:themeColor="text1"/>
          <w:sz w:val="24"/>
        </w:rPr>
        <w:t>【</w:t>
      </w:r>
      <w:r w:rsidRPr="00912781">
        <w:rPr>
          <w:rFonts w:ascii="ＭＳ Ｐゴシック" w:eastAsia="ＭＳ Ｐゴシック" w:hAnsi="ＭＳ Ｐゴシック" w:hint="eastAsia"/>
          <w:b/>
          <w:color w:val="000000" w:themeColor="text1"/>
          <w:sz w:val="24"/>
        </w:rPr>
        <w:t>同意事項</w:t>
      </w:r>
      <w:r w:rsidR="00966E4F" w:rsidRPr="00912781">
        <w:rPr>
          <w:rFonts w:ascii="ＭＳ Ｐゴシック" w:eastAsia="ＭＳ Ｐゴシック" w:hAnsi="ＭＳ Ｐゴシック" w:hint="eastAsia"/>
          <w:b/>
          <w:color w:val="000000" w:themeColor="text1"/>
          <w:sz w:val="24"/>
        </w:rPr>
        <w:t>】</w:t>
      </w:r>
      <w:r w:rsidRPr="00912781">
        <w:rPr>
          <w:rFonts w:ascii="ＭＳ Ｐゴシック" w:eastAsia="ＭＳ Ｐゴシック" w:hAnsi="ＭＳ Ｐゴシック" w:hint="eastAsia"/>
          <w:b/>
          <w:color w:val="000000" w:themeColor="text1"/>
          <w:sz w:val="24"/>
        </w:rPr>
        <w:t>-----------------------------</w:t>
      </w:r>
      <w:r w:rsidRPr="00912781">
        <w:rPr>
          <w:rFonts w:ascii="ＭＳ Ｐゴシック" w:eastAsia="ＭＳ Ｐゴシック" w:hAnsi="ＭＳ Ｐゴシック"/>
          <w:b/>
          <w:color w:val="000000" w:themeColor="text1"/>
          <w:sz w:val="24"/>
        </w:rPr>
        <w:t>-----</w:t>
      </w:r>
    </w:p>
    <w:p w:rsidR="00990D0F" w:rsidRPr="00912781" w:rsidRDefault="00990D0F" w:rsidP="00C86ECA">
      <w:pPr>
        <w:rPr>
          <w:rFonts w:ascii="ＭＳ Ｐゴシック" w:eastAsia="ＭＳ Ｐゴシック" w:hAnsi="ＭＳ Ｐゴシック"/>
          <w:color w:val="000000" w:themeColor="text1"/>
          <w:sz w:val="24"/>
        </w:rPr>
      </w:pPr>
    </w:p>
    <w:p w:rsidR="00994DEE" w:rsidRPr="00912781" w:rsidRDefault="00891426" w:rsidP="00573A24">
      <w:pPr>
        <w:ind w:firstLineChars="100" w:firstLine="24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w:t>
      </w:r>
      <w:r w:rsidR="00994DEE" w:rsidRPr="00912781">
        <w:rPr>
          <w:rFonts w:ascii="ＭＳ Ｐゴシック" w:eastAsia="ＭＳ Ｐゴシック" w:hAnsi="ＭＳ Ｐゴシック" w:hint="eastAsia"/>
          <w:color w:val="000000" w:themeColor="text1"/>
          <w:sz w:val="24"/>
        </w:rPr>
        <w:t>物件の登録</w:t>
      </w:r>
      <w:r w:rsidR="00F35107" w:rsidRPr="00912781">
        <w:rPr>
          <w:rFonts w:ascii="ＭＳ Ｐゴシック" w:eastAsia="ＭＳ Ｐゴシック" w:hAnsi="ＭＳ Ｐゴシック" w:hint="eastAsia"/>
          <w:color w:val="000000" w:themeColor="text1"/>
          <w:sz w:val="24"/>
        </w:rPr>
        <w:t>期間</w:t>
      </w:r>
      <w:r w:rsidR="00994DEE" w:rsidRPr="00912781">
        <w:rPr>
          <w:rFonts w:ascii="ＭＳ Ｐゴシック" w:eastAsia="ＭＳ Ｐゴシック" w:hAnsi="ＭＳ Ｐゴシック" w:hint="eastAsia"/>
          <w:color w:val="000000" w:themeColor="text1"/>
          <w:sz w:val="24"/>
        </w:rPr>
        <w:t>は、登録後</w:t>
      </w:r>
      <w:r w:rsidR="00966E4F" w:rsidRPr="00912781">
        <w:rPr>
          <w:rFonts w:ascii="ＭＳ Ｐゴシック" w:eastAsia="ＭＳ Ｐゴシック" w:hAnsi="ＭＳ Ｐゴシック" w:hint="eastAsia"/>
          <w:color w:val="000000" w:themeColor="text1"/>
          <w:sz w:val="24"/>
        </w:rPr>
        <w:t>2</w:t>
      </w:r>
      <w:r w:rsidR="00DF0E23" w:rsidRPr="00912781">
        <w:rPr>
          <w:rFonts w:ascii="ＭＳ Ｐゴシック" w:eastAsia="ＭＳ Ｐゴシック" w:hAnsi="ＭＳ Ｐゴシック" w:hint="eastAsia"/>
          <w:color w:val="000000" w:themeColor="text1"/>
          <w:sz w:val="24"/>
        </w:rPr>
        <w:t>年間です</w:t>
      </w:r>
      <w:r w:rsidR="00F35107" w:rsidRPr="00912781">
        <w:rPr>
          <w:rFonts w:ascii="ＭＳ Ｐゴシック" w:eastAsia="ＭＳ Ｐゴシック" w:hAnsi="ＭＳ Ｐゴシック" w:hint="eastAsia"/>
          <w:color w:val="000000" w:themeColor="text1"/>
          <w:sz w:val="24"/>
        </w:rPr>
        <w:t>。</w:t>
      </w:r>
      <w:r w:rsidR="00AF31F9">
        <w:rPr>
          <w:rFonts w:ascii="ＭＳ Ｐゴシック" w:eastAsia="ＭＳ Ｐゴシック" w:hAnsi="ＭＳ Ｐゴシック" w:hint="eastAsia"/>
          <w:color w:val="000000" w:themeColor="text1"/>
          <w:sz w:val="24"/>
        </w:rPr>
        <w:t>（</w:t>
      </w:r>
      <w:r w:rsidR="00912781" w:rsidRPr="00912781">
        <w:rPr>
          <w:rFonts w:ascii="ＭＳ Ｐゴシック" w:eastAsia="ＭＳ Ｐゴシック" w:hAnsi="ＭＳ Ｐゴシック" w:hint="eastAsia"/>
          <w:color w:val="000000" w:themeColor="text1"/>
          <w:sz w:val="24"/>
        </w:rPr>
        <w:t>登録期間到来後、再登録が可能です。</w:t>
      </w:r>
      <w:r w:rsidR="00AF31F9">
        <w:rPr>
          <w:rFonts w:ascii="ＭＳ Ｐゴシック" w:eastAsia="ＭＳ Ｐゴシック" w:hAnsi="ＭＳ Ｐゴシック" w:hint="eastAsia"/>
          <w:color w:val="000000" w:themeColor="text1"/>
          <w:sz w:val="24"/>
        </w:rPr>
        <w:t>）</w:t>
      </w:r>
    </w:p>
    <w:p w:rsidR="00990D0F" w:rsidRPr="00912781" w:rsidRDefault="00990D0F" w:rsidP="00D431D1">
      <w:pPr>
        <w:ind w:firstLineChars="100" w:firstLine="240"/>
        <w:rPr>
          <w:rFonts w:ascii="ＭＳ Ｐゴシック" w:eastAsia="ＭＳ Ｐゴシック" w:hAnsi="ＭＳ Ｐゴシック"/>
          <w:color w:val="000000" w:themeColor="text1"/>
          <w:sz w:val="24"/>
        </w:rPr>
      </w:pPr>
    </w:p>
    <w:p w:rsidR="00990D0F" w:rsidRPr="00912781" w:rsidRDefault="00DF0E23" w:rsidP="00990D0F">
      <w:pPr>
        <w:ind w:firstLineChars="100" w:firstLine="24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□登録された物件は、市が管理を行うものではありません</w:t>
      </w:r>
      <w:r w:rsidR="00E369AD" w:rsidRPr="00912781">
        <w:rPr>
          <w:rFonts w:ascii="ＭＳ Ｐゴシック" w:eastAsia="ＭＳ Ｐゴシック" w:hAnsi="ＭＳ Ｐゴシック" w:hint="eastAsia"/>
          <w:color w:val="000000" w:themeColor="text1"/>
          <w:sz w:val="24"/>
        </w:rPr>
        <w:t>。</w:t>
      </w:r>
    </w:p>
    <w:p w:rsidR="007D2571" w:rsidRPr="00912781" w:rsidRDefault="007D2571" w:rsidP="00990D0F">
      <w:pPr>
        <w:ind w:firstLineChars="100" w:firstLine="240"/>
        <w:rPr>
          <w:rFonts w:ascii="ＭＳ Ｐゴシック" w:eastAsia="ＭＳ Ｐゴシック" w:hAnsi="ＭＳ Ｐゴシック"/>
          <w:color w:val="000000" w:themeColor="text1"/>
          <w:sz w:val="24"/>
        </w:rPr>
      </w:pPr>
    </w:p>
    <w:p w:rsidR="0075547A" w:rsidRPr="00912781" w:rsidRDefault="007110FB" w:rsidP="0075547A">
      <w:pPr>
        <w:ind w:leftChars="100" w:left="450" w:hangingChars="100" w:hanging="24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w:t>
      </w:r>
      <w:r w:rsidR="0075547A" w:rsidRPr="00912781">
        <w:rPr>
          <w:rFonts w:ascii="ＭＳ Ｐゴシック" w:eastAsia="ＭＳ Ｐゴシック" w:hAnsi="ＭＳ Ｐゴシック" w:hint="eastAsia"/>
          <w:color w:val="000000" w:themeColor="text1"/>
          <w:sz w:val="24"/>
        </w:rPr>
        <w:t>宮津市が協定を締結している</w:t>
      </w:r>
      <w:r w:rsidRPr="00912781">
        <w:rPr>
          <w:rFonts w:ascii="ＭＳ Ｐゴシック" w:eastAsia="ＭＳ Ｐゴシック" w:hAnsi="ＭＳ Ｐゴシック" w:hint="eastAsia"/>
          <w:color w:val="000000" w:themeColor="text1"/>
          <w:sz w:val="24"/>
        </w:rPr>
        <w:t>不動産事業者に対して登録希望の物件に関する</w:t>
      </w:r>
      <w:r w:rsidR="00AF31F9">
        <w:rPr>
          <w:rFonts w:ascii="ＭＳ Ｐゴシック" w:eastAsia="ＭＳ Ｐゴシック" w:hAnsi="ＭＳ Ｐゴシック" w:hint="eastAsia"/>
          <w:color w:val="000000" w:themeColor="text1"/>
          <w:sz w:val="24"/>
        </w:rPr>
        <w:t>情報を提供することに同意します</w:t>
      </w:r>
      <w:r w:rsidR="0075547A" w:rsidRPr="00912781">
        <w:rPr>
          <w:rFonts w:ascii="ＭＳ Ｐゴシック" w:eastAsia="ＭＳ Ｐゴシック" w:hAnsi="ＭＳ Ｐゴシック" w:hint="eastAsia"/>
          <w:color w:val="000000" w:themeColor="text1"/>
          <w:sz w:val="24"/>
        </w:rPr>
        <w:t>。</w:t>
      </w:r>
    </w:p>
    <w:p w:rsidR="009A4F32" w:rsidRPr="00AF31F9" w:rsidRDefault="009A4F32" w:rsidP="0075547A">
      <w:pPr>
        <w:ind w:leftChars="100" w:left="450" w:hangingChars="100" w:hanging="240"/>
        <w:rPr>
          <w:rFonts w:ascii="ＭＳ Ｐゴシック" w:eastAsia="ＭＳ Ｐゴシック" w:hAnsi="ＭＳ Ｐゴシック"/>
          <w:color w:val="000000" w:themeColor="text1"/>
          <w:sz w:val="24"/>
        </w:rPr>
      </w:pPr>
    </w:p>
    <w:p w:rsidR="009A4F32" w:rsidRPr="00912781" w:rsidRDefault="009A4F32" w:rsidP="0075547A">
      <w:pPr>
        <w:ind w:leftChars="100" w:left="450" w:hangingChars="100" w:hanging="24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□宮津市が市税（地方税法（昭和25年法律第226号）第5条に規定する税）の納入状況を税務資料その他の公簿等により確認することに同意します。</w:t>
      </w:r>
    </w:p>
    <w:p w:rsidR="00AF31F9" w:rsidRDefault="007D2571" w:rsidP="00AF31F9">
      <w:pPr>
        <w:spacing w:beforeLines="50" w:before="180"/>
        <w:ind w:firstLineChars="200" w:firstLine="562"/>
        <w:rPr>
          <w:rFonts w:ascii="ＭＳ Ｐゴシック" w:eastAsia="ＭＳ Ｐゴシック" w:hAnsi="ＭＳ Ｐゴシック"/>
          <w:b/>
          <w:color w:val="000000" w:themeColor="text1"/>
          <w:sz w:val="28"/>
          <w:u w:val="single"/>
        </w:rPr>
      </w:pPr>
      <w:r w:rsidRPr="00912781">
        <w:rPr>
          <w:rFonts w:ascii="ＭＳ Ｐゴシック" w:eastAsia="ＭＳ Ｐゴシック" w:hAnsi="ＭＳ Ｐゴシック" w:hint="eastAsia"/>
          <w:b/>
          <w:color w:val="000000" w:themeColor="text1"/>
          <w:sz w:val="28"/>
        </w:rPr>
        <w:t xml:space="preserve">【申込者】　　　</w:t>
      </w:r>
      <w:r w:rsidR="00C86ECA" w:rsidRPr="00912781">
        <w:rPr>
          <w:rFonts w:ascii="ＭＳ Ｐゴシック" w:eastAsia="ＭＳ Ｐゴシック" w:hAnsi="ＭＳ Ｐゴシック" w:hint="eastAsia"/>
          <w:b/>
          <w:color w:val="000000" w:themeColor="text1"/>
          <w:sz w:val="28"/>
          <w:u w:val="single"/>
        </w:rPr>
        <w:t xml:space="preserve">令和　</w:t>
      </w:r>
      <w:r w:rsidRPr="00912781">
        <w:rPr>
          <w:rFonts w:ascii="ＭＳ Ｐゴシック" w:eastAsia="ＭＳ Ｐゴシック" w:hAnsi="ＭＳ Ｐゴシック" w:hint="eastAsia"/>
          <w:b/>
          <w:color w:val="000000" w:themeColor="text1"/>
          <w:sz w:val="28"/>
          <w:u w:val="single"/>
        </w:rPr>
        <w:t xml:space="preserve">　</w:t>
      </w:r>
      <w:r w:rsidR="00C86ECA" w:rsidRPr="00912781">
        <w:rPr>
          <w:rFonts w:ascii="ＭＳ Ｐゴシック" w:eastAsia="ＭＳ Ｐゴシック" w:hAnsi="ＭＳ Ｐゴシック" w:hint="eastAsia"/>
          <w:b/>
          <w:color w:val="000000" w:themeColor="text1"/>
          <w:sz w:val="28"/>
          <w:u w:val="single"/>
        </w:rPr>
        <w:t xml:space="preserve">　　年　</w:t>
      </w:r>
      <w:r w:rsidRPr="00912781">
        <w:rPr>
          <w:rFonts w:ascii="ＭＳ Ｐゴシック" w:eastAsia="ＭＳ Ｐゴシック" w:hAnsi="ＭＳ Ｐゴシック" w:hint="eastAsia"/>
          <w:b/>
          <w:color w:val="000000" w:themeColor="text1"/>
          <w:sz w:val="28"/>
          <w:u w:val="single"/>
        </w:rPr>
        <w:t xml:space="preserve">　</w:t>
      </w:r>
      <w:r w:rsidR="00C86ECA" w:rsidRPr="00912781">
        <w:rPr>
          <w:rFonts w:ascii="ＭＳ Ｐゴシック" w:eastAsia="ＭＳ Ｐゴシック" w:hAnsi="ＭＳ Ｐゴシック" w:hint="eastAsia"/>
          <w:b/>
          <w:color w:val="000000" w:themeColor="text1"/>
          <w:sz w:val="28"/>
          <w:u w:val="single"/>
        </w:rPr>
        <w:t xml:space="preserve">　</w:t>
      </w:r>
      <w:r w:rsidR="0018628B" w:rsidRPr="00912781">
        <w:rPr>
          <w:rFonts w:ascii="ＭＳ Ｐゴシック" w:eastAsia="ＭＳ Ｐゴシック" w:hAnsi="ＭＳ Ｐゴシック" w:hint="eastAsia"/>
          <w:b/>
          <w:color w:val="000000" w:themeColor="text1"/>
          <w:sz w:val="28"/>
          <w:u w:val="single"/>
        </w:rPr>
        <w:t xml:space="preserve">　月　</w:t>
      </w:r>
      <w:r w:rsidRPr="00912781">
        <w:rPr>
          <w:rFonts w:ascii="ＭＳ Ｐゴシック" w:eastAsia="ＭＳ Ｐゴシック" w:hAnsi="ＭＳ Ｐゴシック" w:hint="eastAsia"/>
          <w:b/>
          <w:color w:val="000000" w:themeColor="text1"/>
          <w:sz w:val="28"/>
          <w:u w:val="single"/>
        </w:rPr>
        <w:t xml:space="preserve">　</w:t>
      </w:r>
      <w:r w:rsidR="00C86ECA" w:rsidRPr="00912781">
        <w:rPr>
          <w:rFonts w:ascii="ＭＳ Ｐゴシック" w:eastAsia="ＭＳ Ｐゴシック" w:hAnsi="ＭＳ Ｐゴシック" w:hint="eastAsia"/>
          <w:b/>
          <w:color w:val="000000" w:themeColor="text1"/>
          <w:sz w:val="28"/>
          <w:u w:val="single"/>
        </w:rPr>
        <w:t xml:space="preserve">　　日　</w:t>
      </w:r>
    </w:p>
    <w:p w:rsidR="0018628B" w:rsidRPr="00912781" w:rsidRDefault="00C86ECA" w:rsidP="00AF31F9">
      <w:pPr>
        <w:spacing w:beforeLines="50" w:before="180"/>
        <w:ind w:firstLineChars="800" w:firstLine="2249"/>
        <w:rPr>
          <w:rFonts w:ascii="ＭＳ Ｐゴシック" w:eastAsia="ＭＳ Ｐゴシック" w:hAnsi="ＭＳ Ｐゴシック"/>
          <w:b/>
          <w:color w:val="000000" w:themeColor="text1"/>
          <w:sz w:val="28"/>
          <w:u w:val="single"/>
        </w:rPr>
      </w:pPr>
      <w:r w:rsidRPr="00912781">
        <w:rPr>
          <w:rFonts w:ascii="ＭＳ Ｐゴシック" w:eastAsia="ＭＳ Ｐゴシック" w:hAnsi="ＭＳ Ｐゴシック" w:hint="eastAsia"/>
          <w:b/>
          <w:color w:val="000000" w:themeColor="text1"/>
          <w:sz w:val="28"/>
          <w:u w:val="single"/>
        </w:rPr>
        <w:t>氏名</w:t>
      </w:r>
      <w:r w:rsidR="00990D0F" w:rsidRPr="00912781">
        <w:rPr>
          <w:rFonts w:ascii="ＭＳ Ｐゴシック" w:eastAsia="ＭＳ Ｐゴシック" w:hAnsi="ＭＳ Ｐゴシック" w:hint="eastAsia"/>
          <w:b/>
          <w:color w:val="000000" w:themeColor="text1"/>
          <w:sz w:val="28"/>
          <w:u w:val="single"/>
        </w:rPr>
        <w:t xml:space="preserve">　　　</w:t>
      </w:r>
      <w:r w:rsidRPr="00912781">
        <w:rPr>
          <w:rFonts w:ascii="ＭＳ Ｐゴシック" w:eastAsia="ＭＳ Ｐゴシック" w:hAnsi="ＭＳ Ｐゴシック" w:hint="eastAsia"/>
          <w:b/>
          <w:color w:val="000000" w:themeColor="text1"/>
          <w:sz w:val="28"/>
          <w:u w:val="single"/>
        </w:rPr>
        <w:t xml:space="preserve">　　　　　　　　　　　　　　　</w:t>
      </w:r>
      <w:bookmarkStart w:id="0" w:name="_GoBack"/>
      <w:bookmarkEnd w:id="0"/>
    </w:p>
    <w:p w:rsidR="00F92CE8" w:rsidRPr="00912781" w:rsidRDefault="00E369AD" w:rsidP="007D2571">
      <w:pPr>
        <w:spacing w:beforeLines="100" w:before="360"/>
        <w:ind w:left="240" w:hangingChars="100" w:hanging="24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w:t>
      </w:r>
      <w:r w:rsidRPr="00912781">
        <w:rPr>
          <w:rFonts w:ascii="ＭＳ Ｐゴシック" w:eastAsia="ＭＳ Ｐゴシック" w:hAnsi="ＭＳ Ｐゴシック" w:hint="eastAsia"/>
          <w:color w:val="000000" w:themeColor="text1"/>
          <w:sz w:val="24"/>
          <w:u w:val="single"/>
        </w:rPr>
        <w:t>本人確認のため、運転免許証</w:t>
      </w:r>
      <w:r w:rsidR="00966E4F" w:rsidRPr="00912781">
        <w:rPr>
          <w:rFonts w:ascii="ＭＳ Ｐゴシック" w:eastAsia="ＭＳ Ｐゴシック" w:hAnsi="ＭＳ Ｐゴシック" w:hint="eastAsia"/>
          <w:color w:val="000000" w:themeColor="text1"/>
          <w:sz w:val="24"/>
          <w:u w:val="single"/>
        </w:rPr>
        <w:t>又</w:t>
      </w:r>
      <w:r w:rsidRPr="00912781">
        <w:rPr>
          <w:rFonts w:ascii="ＭＳ Ｐゴシック" w:eastAsia="ＭＳ Ｐゴシック" w:hAnsi="ＭＳ Ｐゴシック" w:hint="eastAsia"/>
          <w:color w:val="000000" w:themeColor="text1"/>
          <w:sz w:val="24"/>
          <w:u w:val="single"/>
        </w:rPr>
        <w:t>は</w:t>
      </w:r>
      <w:r w:rsidR="00BC26D2" w:rsidRPr="00912781">
        <w:rPr>
          <w:rFonts w:ascii="ＭＳ Ｐゴシック" w:eastAsia="ＭＳ Ｐゴシック" w:hAnsi="ＭＳ Ｐゴシック" w:hint="eastAsia"/>
          <w:color w:val="000000" w:themeColor="text1"/>
          <w:sz w:val="24"/>
          <w:u w:val="single"/>
        </w:rPr>
        <w:t>マイナンバーカード等</w:t>
      </w:r>
      <w:r w:rsidR="009147C4">
        <w:rPr>
          <w:rFonts w:ascii="ＭＳ Ｐゴシック" w:eastAsia="ＭＳ Ｐゴシック" w:hAnsi="ＭＳ Ｐゴシック" w:hint="eastAsia"/>
          <w:color w:val="000000" w:themeColor="text1"/>
          <w:sz w:val="24"/>
          <w:u w:val="single"/>
        </w:rPr>
        <w:t>の提示</w:t>
      </w:r>
      <w:r w:rsidRPr="00912781">
        <w:rPr>
          <w:rFonts w:ascii="ＭＳ Ｐゴシック" w:eastAsia="ＭＳ Ｐゴシック" w:hAnsi="ＭＳ Ｐゴシック" w:hint="eastAsia"/>
          <w:color w:val="000000" w:themeColor="text1"/>
          <w:sz w:val="24"/>
          <w:u w:val="single"/>
        </w:rPr>
        <w:t>をお願いします。</w:t>
      </w:r>
      <w:r w:rsidRPr="00912781">
        <w:rPr>
          <w:rFonts w:ascii="ＭＳ Ｐゴシック" w:eastAsia="ＭＳ Ｐゴシック" w:hAnsi="ＭＳ Ｐゴシック" w:hint="eastAsia"/>
          <w:color w:val="000000" w:themeColor="text1"/>
          <w:sz w:val="24"/>
        </w:rPr>
        <w:tab/>
      </w:r>
    </w:p>
    <w:p w:rsidR="009C4777" w:rsidRPr="00912781" w:rsidRDefault="009C4777" w:rsidP="00FE0430">
      <w:pPr>
        <w:spacing w:afterLines="50" w:after="180"/>
        <w:rPr>
          <w:rFonts w:ascii="ＭＳ Ｐゴシック" w:eastAsia="ＭＳ Ｐゴシック" w:hAnsi="ＭＳ Ｐゴシック"/>
          <w:color w:val="000000" w:themeColor="text1"/>
          <w:sz w:val="24"/>
        </w:rPr>
      </w:pPr>
      <w:r w:rsidRPr="00912781">
        <w:rPr>
          <w:rFonts w:ascii="ＭＳ Ｐゴシック" w:eastAsia="ＭＳ Ｐゴシック" w:hAnsi="ＭＳ Ｐゴシック" w:hint="eastAsia"/>
          <w:color w:val="000000" w:themeColor="text1"/>
          <w:sz w:val="24"/>
        </w:rPr>
        <w:t>※個人情報は、</w:t>
      </w:r>
      <w:r w:rsidR="004A2225" w:rsidRPr="00912781">
        <w:rPr>
          <w:rFonts w:ascii="ＭＳ Ｐゴシック" w:eastAsia="ＭＳ Ｐゴシック" w:hAnsi="ＭＳ Ｐゴシック" w:hint="eastAsia"/>
          <w:color w:val="000000" w:themeColor="text1"/>
          <w:sz w:val="24"/>
        </w:rPr>
        <w:t>宮津市空き家等情報バンクシステム</w:t>
      </w:r>
      <w:r w:rsidRPr="00912781">
        <w:rPr>
          <w:rFonts w:ascii="ＭＳ Ｐゴシック" w:eastAsia="ＭＳ Ｐゴシック" w:hAnsi="ＭＳ Ｐゴシック" w:hint="eastAsia"/>
          <w:color w:val="000000" w:themeColor="text1"/>
          <w:sz w:val="24"/>
        </w:rPr>
        <w:t>の目的以外には利用しません。</w:t>
      </w:r>
    </w:p>
    <w:sectPr w:rsidR="009C4777" w:rsidRPr="00912781" w:rsidSect="00690862">
      <w:footerReference w:type="even" r:id="rId8"/>
      <w:footerReference w:type="default" r:id="rId9"/>
      <w:pgSz w:w="11907" w:h="16840" w:code="9"/>
      <w:pgMar w:top="567" w:right="1134"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CF" w:rsidRDefault="000A15CF">
      <w:r>
        <w:separator/>
      </w:r>
    </w:p>
  </w:endnote>
  <w:endnote w:type="continuationSeparator" w:id="0">
    <w:p w:rsidR="000A15CF" w:rsidRDefault="000A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細丸ゴシック体">
    <w:altName w:val="ＭＳ 明朝"/>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ＤＦＧ細丸ゴシック体">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C2" w:rsidRDefault="00333D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33DC2" w:rsidRDefault="00333D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C2" w:rsidRPr="006C48F1" w:rsidRDefault="00333DC2" w:rsidP="006C48F1">
    <w:pPr>
      <w:pStyle w:val="a3"/>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CF" w:rsidRDefault="000A15CF">
      <w:r>
        <w:separator/>
      </w:r>
    </w:p>
  </w:footnote>
  <w:footnote w:type="continuationSeparator" w:id="0">
    <w:p w:rsidR="000A15CF" w:rsidRDefault="000A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5C5E"/>
    <w:multiLevelType w:val="hybridMultilevel"/>
    <w:tmpl w:val="8C5ABF4A"/>
    <w:lvl w:ilvl="0" w:tplc="54665418">
      <w:start w:val="4"/>
      <w:numFmt w:val="bullet"/>
      <w:lvlText w:val="・"/>
      <w:lvlJc w:val="left"/>
      <w:pPr>
        <w:tabs>
          <w:tab w:val="num" w:pos="360"/>
        </w:tabs>
        <w:ind w:left="360" w:hanging="360"/>
      </w:pPr>
      <w:rPr>
        <w:rFonts w:ascii="Times New Roman" w:eastAsia="ＤＦ細丸ゴシック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3B3EAF"/>
    <w:multiLevelType w:val="hybridMultilevel"/>
    <w:tmpl w:val="1F5EA8BA"/>
    <w:lvl w:ilvl="0" w:tplc="96663718">
      <w:numFmt w:val="bullet"/>
      <w:lvlText w:val="※"/>
      <w:lvlJc w:val="left"/>
      <w:pPr>
        <w:tabs>
          <w:tab w:val="num" w:pos="360"/>
        </w:tabs>
        <w:ind w:left="360" w:hanging="360"/>
      </w:pPr>
      <w:rPr>
        <w:rFonts w:ascii="Times New Roman" w:eastAsia="ＤＦ細丸ゴシック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0123A8"/>
    <w:multiLevelType w:val="hybridMultilevel"/>
    <w:tmpl w:val="0DAE1F72"/>
    <w:lvl w:ilvl="0" w:tplc="EAB81932">
      <w:numFmt w:val="bullet"/>
      <w:lvlText w:val="※"/>
      <w:lvlJc w:val="left"/>
      <w:pPr>
        <w:tabs>
          <w:tab w:val="num" w:pos="360"/>
        </w:tabs>
        <w:ind w:left="360" w:hanging="360"/>
      </w:pPr>
      <w:rPr>
        <w:rFonts w:ascii="Times New Roman" w:eastAsia="ＤＦ細丸ゴシック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0B0AF4"/>
    <w:multiLevelType w:val="hybridMultilevel"/>
    <w:tmpl w:val="6854B90A"/>
    <w:lvl w:ilvl="0" w:tplc="6FA0AECC">
      <w:start w:val="4"/>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D0A43B4"/>
    <w:multiLevelType w:val="hybridMultilevel"/>
    <w:tmpl w:val="F5AE9912"/>
    <w:lvl w:ilvl="0" w:tplc="B784E586">
      <w:numFmt w:val="bullet"/>
      <w:lvlText w:val="※"/>
      <w:lvlJc w:val="left"/>
      <w:pPr>
        <w:tabs>
          <w:tab w:val="num" w:pos="360"/>
        </w:tabs>
        <w:ind w:left="360" w:hanging="360"/>
      </w:pPr>
      <w:rPr>
        <w:rFonts w:ascii="ＤＦＧ細丸ゴシック体" w:eastAsia="ＤＦＧ細丸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B"/>
    <w:rsid w:val="00000B0B"/>
    <w:rsid w:val="0000216B"/>
    <w:rsid w:val="00002FC4"/>
    <w:rsid w:val="000049E2"/>
    <w:rsid w:val="00011F74"/>
    <w:rsid w:val="00027CA2"/>
    <w:rsid w:val="00032278"/>
    <w:rsid w:val="00034A32"/>
    <w:rsid w:val="00042F69"/>
    <w:rsid w:val="00053883"/>
    <w:rsid w:val="00067BB9"/>
    <w:rsid w:val="00074191"/>
    <w:rsid w:val="00074F53"/>
    <w:rsid w:val="000903BC"/>
    <w:rsid w:val="000A0FA1"/>
    <w:rsid w:val="000A15CF"/>
    <w:rsid w:val="000B153D"/>
    <w:rsid w:val="000B2F2D"/>
    <w:rsid w:val="000B59A5"/>
    <w:rsid w:val="000C0A1D"/>
    <w:rsid w:val="000D18F1"/>
    <w:rsid w:val="000D7528"/>
    <w:rsid w:val="000E3138"/>
    <w:rsid w:val="000F25BA"/>
    <w:rsid w:val="000F295D"/>
    <w:rsid w:val="0010336B"/>
    <w:rsid w:val="00103A84"/>
    <w:rsid w:val="00104612"/>
    <w:rsid w:val="00107A40"/>
    <w:rsid w:val="001209E1"/>
    <w:rsid w:val="00121D3C"/>
    <w:rsid w:val="001225A8"/>
    <w:rsid w:val="001263DE"/>
    <w:rsid w:val="00127BA7"/>
    <w:rsid w:val="001443ED"/>
    <w:rsid w:val="001536AE"/>
    <w:rsid w:val="00175763"/>
    <w:rsid w:val="0018011D"/>
    <w:rsid w:val="00184619"/>
    <w:rsid w:val="0018628B"/>
    <w:rsid w:val="00187FBF"/>
    <w:rsid w:val="00191C5C"/>
    <w:rsid w:val="001A153A"/>
    <w:rsid w:val="001A271E"/>
    <w:rsid w:val="001A44BD"/>
    <w:rsid w:val="001A6FC1"/>
    <w:rsid w:val="001C2775"/>
    <w:rsid w:val="001C3FF7"/>
    <w:rsid w:val="001E08CB"/>
    <w:rsid w:val="002034CC"/>
    <w:rsid w:val="00207C92"/>
    <w:rsid w:val="00216179"/>
    <w:rsid w:val="00222DEC"/>
    <w:rsid w:val="002268EB"/>
    <w:rsid w:val="002377B1"/>
    <w:rsid w:val="002379B1"/>
    <w:rsid w:val="0024019F"/>
    <w:rsid w:val="00254F00"/>
    <w:rsid w:val="002577A6"/>
    <w:rsid w:val="00257803"/>
    <w:rsid w:val="002741D5"/>
    <w:rsid w:val="0027754B"/>
    <w:rsid w:val="00280F2C"/>
    <w:rsid w:val="0029316B"/>
    <w:rsid w:val="0029491B"/>
    <w:rsid w:val="002A0137"/>
    <w:rsid w:val="002B3B64"/>
    <w:rsid w:val="002C6709"/>
    <w:rsid w:val="002C7E81"/>
    <w:rsid w:val="002E16E8"/>
    <w:rsid w:val="002F0A4C"/>
    <w:rsid w:val="002F0D5D"/>
    <w:rsid w:val="002F29A8"/>
    <w:rsid w:val="00301B63"/>
    <w:rsid w:val="00301F58"/>
    <w:rsid w:val="003061F1"/>
    <w:rsid w:val="00310A15"/>
    <w:rsid w:val="00311380"/>
    <w:rsid w:val="00313147"/>
    <w:rsid w:val="00313192"/>
    <w:rsid w:val="00313385"/>
    <w:rsid w:val="00314115"/>
    <w:rsid w:val="00333DC2"/>
    <w:rsid w:val="00335B28"/>
    <w:rsid w:val="00336971"/>
    <w:rsid w:val="00337D99"/>
    <w:rsid w:val="00346419"/>
    <w:rsid w:val="00346CFE"/>
    <w:rsid w:val="00355420"/>
    <w:rsid w:val="00355AF9"/>
    <w:rsid w:val="00365FB8"/>
    <w:rsid w:val="0037645C"/>
    <w:rsid w:val="00381C27"/>
    <w:rsid w:val="003920C3"/>
    <w:rsid w:val="0039474B"/>
    <w:rsid w:val="003A3E02"/>
    <w:rsid w:val="003B319A"/>
    <w:rsid w:val="003C03CA"/>
    <w:rsid w:val="003C6AC1"/>
    <w:rsid w:val="003C7979"/>
    <w:rsid w:val="003D443E"/>
    <w:rsid w:val="003E3AC4"/>
    <w:rsid w:val="003F2377"/>
    <w:rsid w:val="003F3854"/>
    <w:rsid w:val="00404668"/>
    <w:rsid w:val="004146B3"/>
    <w:rsid w:val="0042461B"/>
    <w:rsid w:val="00426D74"/>
    <w:rsid w:val="004271CC"/>
    <w:rsid w:val="00432A0F"/>
    <w:rsid w:val="004337BB"/>
    <w:rsid w:val="004420D9"/>
    <w:rsid w:val="00446D54"/>
    <w:rsid w:val="00454D10"/>
    <w:rsid w:val="00460821"/>
    <w:rsid w:val="0047306A"/>
    <w:rsid w:val="00477474"/>
    <w:rsid w:val="00484C98"/>
    <w:rsid w:val="00493CA5"/>
    <w:rsid w:val="004A2225"/>
    <w:rsid w:val="004A5D4E"/>
    <w:rsid w:val="004A6B69"/>
    <w:rsid w:val="004B14D6"/>
    <w:rsid w:val="004C6559"/>
    <w:rsid w:val="004D5672"/>
    <w:rsid w:val="004D6556"/>
    <w:rsid w:val="004F3251"/>
    <w:rsid w:val="00505257"/>
    <w:rsid w:val="00516D92"/>
    <w:rsid w:val="00520BF6"/>
    <w:rsid w:val="00520E18"/>
    <w:rsid w:val="0052649F"/>
    <w:rsid w:val="00530222"/>
    <w:rsid w:val="00537D6E"/>
    <w:rsid w:val="005440A4"/>
    <w:rsid w:val="00573A24"/>
    <w:rsid w:val="00576945"/>
    <w:rsid w:val="005A74D6"/>
    <w:rsid w:val="005B00E1"/>
    <w:rsid w:val="005B27A7"/>
    <w:rsid w:val="005D1208"/>
    <w:rsid w:val="005F3FBD"/>
    <w:rsid w:val="00600FD2"/>
    <w:rsid w:val="00623569"/>
    <w:rsid w:val="00640B80"/>
    <w:rsid w:val="00647E87"/>
    <w:rsid w:val="00654DC6"/>
    <w:rsid w:val="00663F74"/>
    <w:rsid w:val="0067388D"/>
    <w:rsid w:val="006770F7"/>
    <w:rsid w:val="00680B71"/>
    <w:rsid w:val="006842DE"/>
    <w:rsid w:val="00690862"/>
    <w:rsid w:val="006A2AB9"/>
    <w:rsid w:val="006A4622"/>
    <w:rsid w:val="006B735B"/>
    <w:rsid w:val="006C48F1"/>
    <w:rsid w:val="006D5401"/>
    <w:rsid w:val="006F0CB0"/>
    <w:rsid w:val="00702127"/>
    <w:rsid w:val="00704C18"/>
    <w:rsid w:val="007110FB"/>
    <w:rsid w:val="00716466"/>
    <w:rsid w:val="007368C3"/>
    <w:rsid w:val="00740642"/>
    <w:rsid w:val="00746D24"/>
    <w:rsid w:val="00752DD2"/>
    <w:rsid w:val="0075547A"/>
    <w:rsid w:val="007718C3"/>
    <w:rsid w:val="00774A0D"/>
    <w:rsid w:val="007806A4"/>
    <w:rsid w:val="00780C24"/>
    <w:rsid w:val="0078312C"/>
    <w:rsid w:val="0079632C"/>
    <w:rsid w:val="007A6866"/>
    <w:rsid w:val="007B4161"/>
    <w:rsid w:val="007C25AB"/>
    <w:rsid w:val="007C3816"/>
    <w:rsid w:val="007D07D1"/>
    <w:rsid w:val="007D0C5B"/>
    <w:rsid w:val="007D1987"/>
    <w:rsid w:val="007D2571"/>
    <w:rsid w:val="007D506B"/>
    <w:rsid w:val="007D65E9"/>
    <w:rsid w:val="007D6B51"/>
    <w:rsid w:val="007E4287"/>
    <w:rsid w:val="007E4AC4"/>
    <w:rsid w:val="00804206"/>
    <w:rsid w:val="00806FAC"/>
    <w:rsid w:val="0081502E"/>
    <w:rsid w:val="00815B61"/>
    <w:rsid w:val="008168AE"/>
    <w:rsid w:val="0082272F"/>
    <w:rsid w:val="008248BD"/>
    <w:rsid w:val="008273E2"/>
    <w:rsid w:val="0083532B"/>
    <w:rsid w:val="008368B5"/>
    <w:rsid w:val="00855492"/>
    <w:rsid w:val="0087024B"/>
    <w:rsid w:val="008776C1"/>
    <w:rsid w:val="00881BAC"/>
    <w:rsid w:val="00885ABD"/>
    <w:rsid w:val="00891426"/>
    <w:rsid w:val="0089474F"/>
    <w:rsid w:val="008C0CC9"/>
    <w:rsid w:val="008C2878"/>
    <w:rsid w:val="008C625F"/>
    <w:rsid w:val="008D69CA"/>
    <w:rsid w:val="008E7C38"/>
    <w:rsid w:val="008E7DA4"/>
    <w:rsid w:val="00903BE2"/>
    <w:rsid w:val="00912781"/>
    <w:rsid w:val="009147C4"/>
    <w:rsid w:val="00915502"/>
    <w:rsid w:val="0092120C"/>
    <w:rsid w:val="00922512"/>
    <w:rsid w:val="00924788"/>
    <w:rsid w:val="00934412"/>
    <w:rsid w:val="00936DB3"/>
    <w:rsid w:val="0095089D"/>
    <w:rsid w:val="00953CE2"/>
    <w:rsid w:val="00961D15"/>
    <w:rsid w:val="00966E4F"/>
    <w:rsid w:val="00970B9F"/>
    <w:rsid w:val="009766E3"/>
    <w:rsid w:val="009856A2"/>
    <w:rsid w:val="00990D0F"/>
    <w:rsid w:val="00993459"/>
    <w:rsid w:val="00994DEE"/>
    <w:rsid w:val="009A3FBF"/>
    <w:rsid w:val="009A4F32"/>
    <w:rsid w:val="009A6550"/>
    <w:rsid w:val="009B6D6B"/>
    <w:rsid w:val="009C0A25"/>
    <w:rsid w:val="009C0AA3"/>
    <w:rsid w:val="009C4777"/>
    <w:rsid w:val="009D7E8D"/>
    <w:rsid w:val="009F11F3"/>
    <w:rsid w:val="009F3BE6"/>
    <w:rsid w:val="00A14B68"/>
    <w:rsid w:val="00A4259A"/>
    <w:rsid w:val="00A43F34"/>
    <w:rsid w:val="00A81C58"/>
    <w:rsid w:val="00A94155"/>
    <w:rsid w:val="00AA288C"/>
    <w:rsid w:val="00AA2CAD"/>
    <w:rsid w:val="00AB2CC5"/>
    <w:rsid w:val="00AB63A0"/>
    <w:rsid w:val="00AC3037"/>
    <w:rsid w:val="00AD0D3B"/>
    <w:rsid w:val="00AD3C37"/>
    <w:rsid w:val="00AD627B"/>
    <w:rsid w:val="00AD7F4A"/>
    <w:rsid w:val="00AF31F9"/>
    <w:rsid w:val="00B03DF7"/>
    <w:rsid w:val="00B0440C"/>
    <w:rsid w:val="00B045FD"/>
    <w:rsid w:val="00B161E6"/>
    <w:rsid w:val="00B17C40"/>
    <w:rsid w:val="00B354BC"/>
    <w:rsid w:val="00B414CE"/>
    <w:rsid w:val="00B624EC"/>
    <w:rsid w:val="00B633CE"/>
    <w:rsid w:val="00B6467D"/>
    <w:rsid w:val="00B813ED"/>
    <w:rsid w:val="00B8424E"/>
    <w:rsid w:val="00B844E6"/>
    <w:rsid w:val="00B91569"/>
    <w:rsid w:val="00BB15BF"/>
    <w:rsid w:val="00BB2481"/>
    <w:rsid w:val="00BC26D2"/>
    <w:rsid w:val="00BD1EBE"/>
    <w:rsid w:val="00BD2149"/>
    <w:rsid w:val="00BD5766"/>
    <w:rsid w:val="00BF3527"/>
    <w:rsid w:val="00BF5742"/>
    <w:rsid w:val="00BF74DF"/>
    <w:rsid w:val="00C002CE"/>
    <w:rsid w:val="00C012F6"/>
    <w:rsid w:val="00C01B23"/>
    <w:rsid w:val="00C01DBB"/>
    <w:rsid w:val="00C14427"/>
    <w:rsid w:val="00C14630"/>
    <w:rsid w:val="00C2255C"/>
    <w:rsid w:val="00C2322B"/>
    <w:rsid w:val="00C3319B"/>
    <w:rsid w:val="00C36D88"/>
    <w:rsid w:val="00C53E76"/>
    <w:rsid w:val="00C5480F"/>
    <w:rsid w:val="00C745F8"/>
    <w:rsid w:val="00C77BD7"/>
    <w:rsid w:val="00C815D8"/>
    <w:rsid w:val="00C81FAC"/>
    <w:rsid w:val="00C83507"/>
    <w:rsid w:val="00C86ECA"/>
    <w:rsid w:val="00C90F98"/>
    <w:rsid w:val="00C92618"/>
    <w:rsid w:val="00C93E1C"/>
    <w:rsid w:val="00C9625C"/>
    <w:rsid w:val="00CA1F40"/>
    <w:rsid w:val="00CC4FBD"/>
    <w:rsid w:val="00CC7169"/>
    <w:rsid w:val="00CD08FA"/>
    <w:rsid w:val="00CE453F"/>
    <w:rsid w:val="00CE67A0"/>
    <w:rsid w:val="00CF0AEA"/>
    <w:rsid w:val="00CF2148"/>
    <w:rsid w:val="00CF2A73"/>
    <w:rsid w:val="00D046F9"/>
    <w:rsid w:val="00D16D31"/>
    <w:rsid w:val="00D22928"/>
    <w:rsid w:val="00D30DEC"/>
    <w:rsid w:val="00D431D1"/>
    <w:rsid w:val="00D51A18"/>
    <w:rsid w:val="00D54F83"/>
    <w:rsid w:val="00D606F7"/>
    <w:rsid w:val="00D619AA"/>
    <w:rsid w:val="00D66AA1"/>
    <w:rsid w:val="00D87393"/>
    <w:rsid w:val="00D91B93"/>
    <w:rsid w:val="00D94261"/>
    <w:rsid w:val="00DA7152"/>
    <w:rsid w:val="00DB7EA2"/>
    <w:rsid w:val="00DC71F8"/>
    <w:rsid w:val="00DE0EA9"/>
    <w:rsid w:val="00DF0E23"/>
    <w:rsid w:val="00DF1557"/>
    <w:rsid w:val="00E11A0E"/>
    <w:rsid w:val="00E12E1F"/>
    <w:rsid w:val="00E215E5"/>
    <w:rsid w:val="00E25D8F"/>
    <w:rsid w:val="00E369AD"/>
    <w:rsid w:val="00E36E39"/>
    <w:rsid w:val="00E52FC7"/>
    <w:rsid w:val="00E5363A"/>
    <w:rsid w:val="00E5612F"/>
    <w:rsid w:val="00E676BB"/>
    <w:rsid w:val="00E809F0"/>
    <w:rsid w:val="00E873DE"/>
    <w:rsid w:val="00E90F72"/>
    <w:rsid w:val="00EA25F8"/>
    <w:rsid w:val="00EA7108"/>
    <w:rsid w:val="00EB4858"/>
    <w:rsid w:val="00EC005D"/>
    <w:rsid w:val="00EC1756"/>
    <w:rsid w:val="00EC7B1D"/>
    <w:rsid w:val="00ED2D86"/>
    <w:rsid w:val="00ED40DA"/>
    <w:rsid w:val="00EE0088"/>
    <w:rsid w:val="00EE1B12"/>
    <w:rsid w:val="00EF58AA"/>
    <w:rsid w:val="00EF6DEA"/>
    <w:rsid w:val="00EF6EDF"/>
    <w:rsid w:val="00F02D8B"/>
    <w:rsid w:val="00F10CDF"/>
    <w:rsid w:val="00F12015"/>
    <w:rsid w:val="00F21D92"/>
    <w:rsid w:val="00F35107"/>
    <w:rsid w:val="00F434D5"/>
    <w:rsid w:val="00F53C85"/>
    <w:rsid w:val="00F65D53"/>
    <w:rsid w:val="00F672D7"/>
    <w:rsid w:val="00F725FF"/>
    <w:rsid w:val="00F776AB"/>
    <w:rsid w:val="00F92CE8"/>
    <w:rsid w:val="00FB3580"/>
    <w:rsid w:val="00FC0659"/>
    <w:rsid w:val="00FD16A9"/>
    <w:rsid w:val="00FE0430"/>
    <w:rsid w:val="00FE37B8"/>
    <w:rsid w:val="00FE7344"/>
    <w:rsid w:val="00FF38ED"/>
    <w:rsid w:val="00FF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EF08A0E"/>
  <w15:chartTrackingRefBased/>
  <w15:docId w15:val="{C2750BAD-7AB0-40A6-9B2D-3F4CE55C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E90F72"/>
    <w:rPr>
      <w:rFonts w:ascii="Arial" w:eastAsia="ＭＳ ゴシック" w:hAnsi="Arial"/>
      <w:sz w:val="18"/>
      <w:szCs w:val="18"/>
    </w:rPr>
  </w:style>
  <w:style w:type="paragraph" w:styleId="a9">
    <w:name w:val="List Paragraph"/>
    <w:basedOn w:val="a"/>
    <w:uiPriority w:val="34"/>
    <w:qFormat/>
    <w:rsid w:val="00FF38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ECF05-2CC5-4DF3-9D3E-73C59B29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Pages>
  <Words>627</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綾部空き家情報</vt:lpstr>
      <vt:lpstr>綾部空き家情報</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綾部空き家情報</dc:title>
  <dc:subject/>
  <dc:creator>Kitayama</dc:creator>
  <cp:keywords/>
  <dc:description/>
  <cp:lastModifiedBy>myzadmin</cp:lastModifiedBy>
  <cp:revision>66</cp:revision>
  <cp:lastPrinted>2024-06-17T12:22:00Z</cp:lastPrinted>
  <dcterms:created xsi:type="dcterms:W3CDTF">2023-04-12T01:32:00Z</dcterms:created>
  <dcterms:modified xsi:type="dcterms:W3CDTF">2024-08-26T04:51:00Z</dcterms:modified>
</cp:coreProperties>
</file>