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4DEF" w:rsidRDefault="007A347F">
      <w:r>
        <w:rPr>
          <w:rFonts w:hint="eastAsia"/>
        </w:rPr>
        <w:t>提供のないものはダミーやフリー素材で対応ください。</w:t>
      </w:r>
    </w:p>
    <w:p w:rsidR="007A347F" w:rsidRDefault="007A347F">
      <w:r w:rsidRPr="007A347F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3793502</wp:posOffset>
            </wp:positionH>
            <wp:positionV relativeFrom="paragraph">
              <wp:posOffset>149740</wp:posOffset>
            </wp:positionV>
            <wp:extent cx="1717952" cy="1289504"/>
            <wp:effectExtent l="0" t="0" r="0" b="6350"/>
            <wp:wrapNone/>
            <wp:docPr id="23" name="図 23" descr="\\zsvst11\03企画部\03-07_魅力発信係\01_シティプロモーション\01_広報\01_広報誌みやづ\01_広報誌契約\R6\02_８～３月号（プロポ）\01_募集\提案作品（原稿）\画像\IMG_5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zsvst11\03企画部\03-07_魅力発信係\01_シティプロモーション\01_広報\01_広報誌みやづ\01_広報誌契約\R6\02_８～３月号（プロポ）\01_募集\提案作品（原稿）\画像\IMG_55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952" cy="1289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347F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1878402</wp:posOffset>
            </wp:positionH>
            <wp:positionV relativeFrom="paragraph">
              <wp:posOffset>149295</wp:posOffset>
            </wp:positionV>
            <wp:extent cx="1793181" cy="1195384"/>
            <wp:effectExtent l="0" t="0" r="0" b="5080"/>
            <wp:wrapNone/>
            <wp:docPr id="20" name="図 20" descr="\\zsvst11\03企画部\03-07_魅力発信係\01_シティプロモーション\01_広報\01_広報誌みやづ\01_広報誌契約\R6\02_８～３月号（プロポ）\01_募集\提案作品（原稿）\画像\IMG_4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zsvst11\03企画部\03-07_魅力発信係\01_シティプロモーション\01_広報\01_広報誌みやづ\01_広報誌契約\R6\02_８～３月号（プロポ）\01_募集\提案作品（原稿）\画像\IMG_47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181" cy="1195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347F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149225</wp:posOffset>
            </wp:positionV>
            <wp:extent cx="1793240" cy="1195070"/>
            <wp:effectExtent l="0" t="0" r="0" b="5080"/>
            <wp:wrapNone/>
            <wp:docPr id="22" name="図 22" descr="\\zsvst11\03企画部\03-07_魅力発信係\01_シティプロモーション\01_広報\01_広報誌みやづ\01_広報誌契約\R6\02_８～３月号（プロポ）\01_募集\提案作品（原稿）\画像\IMG_4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zsvst11\03企画部\03-07_魅力発信係\01_シティプロモーション\01_広報\01_広報誌みやづ\01_広報誌契約\R6\02_８～３月号（プロポ）\01_募集\提案作品（原稿）\画像\IMG_49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240" cy="119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347F" w:rsidRDefault="007A347F"/>
    <w:p w:rsidR="007A347F" w:rsidRDefault="007A347F"/>
    <w:p w:rsidR="007A347F" w:rsidRDefault="007A347F"/>
    <w:p w:rsidR="007A347F" w:rsidRDefault="007A347F"/>
    <w:p w:rsidR="007A347F" w:rsidRDefault="007A347F"/>
    <w:p w:rsidR="007A347F" w:rsidRDefault="007A347F">
      <w:r w:rsidRPr="007A347F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-166370</wp:posOffset>
            </wp:positionH>
            <wp:positionV relativeFrom="paragraph">
              <wp:posOffset>175260</wp:posOffset>
            </wp:positionV>
            <wp:extent cx="1371600" cy="2058035"/>
            <wp:effectExtent l="0" t="0" r="0" b="0"/>
            <wp:wrapNone/>
            <wp:docPr id="21" name="図 21" descr="\\zsvst11\03企画部\03-07_魅力発信係\01_シティプロモーション\01_広報\01_広報誌みやづ\01_広報誌契約\R6\02_８～３月号（プロポ）\01_募集\提案作品（原稿）\画像\IMG_494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zsvst11\03企画部\03-07_魅力発信係\01_シティプロモーション\01_広報\01_広報誌みやづ\01_広報誌契約\R6\02_８～３月号（プロポ）\01_募集\提案作品（原稿）\画像\IMG_4940-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05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347F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1315720</wp:posOffset>
            </wp:positionH>
            <wp:positionV relativeFrom="paragraph">
              <wp:posOffset>215265</wp:posOffset>
            </wp:positionV>
            <wp:extent cx="1426210" cy="2018030"/>
            <wp:effectExtent l="0" t="0" r="2540" b="1270"/>
            <wp:wrapNone/>
            <wp:docPr id="19" name="図 19" descr="\\zsvst11\03企画部\03-07_魅力発信係\01_シティプロモーション\01_広報\01_広報誌みやづ\01_広報誌契約\R6\02_８～３月号（プロポ）\01_募集\提案作品（原稿）\画像\2023天橋立ジャズフェ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zsvst11\03企画部\03-07_魅力発信係\01_シティプロモーション\01_広報\01_広報誌みやづ\01_広報誌契約\R6\02_８～３月号（プロポ）\01_募集\提案作品（原稿）\画像\2023天橋立ジャズフェス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201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347F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2795905</wp:posOffset>
            </wp:positionH>
            <wp:positionV relativeFrom="paragraph">
              <wp:posOffset>173990</wp:posOffset>
            </wp:positionV>
            <wp:extent cx="1396365" cy="2018030"/>
            <wp:effectExtent l="0" t="0" r="0" b="1270"/>
            <wp:wrapNone/>
            <wp:docPr id="18" name="図 18" descr="\\zsvst11\03企画部\03-07_魅力発信係\01_シティプロモーション\01_広報\01_広報誌みやづ\01_広報誌契約\R6\02_８～３月号（プロポ）\01_募集\提案作品（原稿）\画像\「喫茶おじさん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zsvst11\03企画部\03-07_魅力発信係\01_シティプロモーション\01_広報\01_広報誌みやづ\01_広報誌契約\R6\02_８～３月号（プロポ）\01_募集\提案作品（原稿）\画像\「喫茶おじさん」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365" cy="201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347F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4285112</wp:posOffset>
            </wp:positionH>
            <wp:positionV relativeFrom="paragraph">
              <wp:posOffset>175368</wp:posOffset>
            </wp:positionV>
            <wp:extent cx="1455789" cy="2061162"/>
            <wp:effectExtent l="0" t="0" r="0" b="0"/>
            <wp:wrapNone/>
            <wp:docPr id="25" name="図 25" descr="\\zsvst11\03企画部\03-07_魅力発信係\01_シティプロモーション\01_広報\01_広報誌みやづ\01_広報誌契約\R6\02_８～３月号（プロポ）\01_募集\提案作品（原稿）\画像\SDGs認定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\zsvst11\03企画部\03-07_魅力発信係\01_シティプロモーション\01_広報\01_広報誌みやづ\01_広報誌契約\R6\02_８～３月号（プロポ）\01_募集\提案作品（原稿）\画像\SDGs認定書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789" cy="2061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347F" w:rsidRDefault="007A347F"/>
    <w:p w:rsidR="007A347F" w:rsidRDefault="007A347F"/>
    <w:p w:rsidR="007A347F" w:rsidRDefault="007A347F"/>
    <w:p w:rsidR="007A347F" w:rsidRDefault="007A347F"/>
    <w:p w:rsidR="007A347F" w:rsidRDefault="007A347F"/>
    <w:p w:rsidR="007A347F" w:rsidRDefault="007A347F"/>
    <w:p w:rsidR="007A347F" w:rsidRDefault="007A347F"/>
    <w:p w:rsidR="007A347F" w:rsidRDefault="007A347F">
      <w:pPr>
        <w:rPr>
          <w:noProof/>
        </w:rPr>
      </w:pPr>
    </w:p>
    <w:p w:rsidR="007A347F" w:rsidRDefault="007A347F"/>
    <w:p w:rsidR="007A347F" w:rsidRDefault="007A347F">
      <w:r w:rsidRPr="007A347F"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3570066</wp:posOffset>
            </wp:positionH>
            <wp:positionV relativeFrom="paragraph">
              <wp:posOffset>87774</wp:posOffset>
            </wp:positionV>
            <wp:extent cx="1793240" cy="1346016"/>
            <wp:effectExtent l="0" t="0" r="0" b="6985"/>
            <wp:wrapNone/>
            <wp:docPr id="32" name="図 32" descr="\\zsvst11\03企画部\03-07_魅力発信係\01_シティプロモーション\01_広報\01_広報誌みやづ\01_広報誌契約\R6\02_８～３月号（プロポ）\01_募集\提案作品（原稿）\画像\天橋立観光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\\zsvst11\03企画部\03-07_魅力発信係\01_シティプロモーション\01_広報\01_広報誌みやづ\01_広報誌契約\R6\02_８～３月号（プロポ）\01_募集\提案作品（原稿）\画像\天橋立観光船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240" cy="1346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347F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-167005</wp:posOffset>
            </wp:positionH>
            <wp:positionV relativeFrom="paragraph">
              <wp:posOffset>88900</wp:posOffset>
            </wp:positionV>
            <wp:extent cx="1675130" cy="1345565"/>
            <wp:effectExtent l="0" t="0" r="1270" b="6985"/>
            <wp:wrapNone/>
            <wp:docPr id="26" name="図 26" descr="\\zsvst11\03企画部\03-07_魅力発信係\01_シティプロモーション\01_広報\01_広報誌みやづ\01_広報誌契約\R6\02_８～３月号（プロポ）\01_募集\提案作品（原稿）\画像\SDGs未来都市画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\\zsvst11\03企画部\03-07_魅力発信係\01_シティプロモーション\01_広報\01_広報誌みやづ\01_広報誌契約\R6\02_８～３月号（プロポ）\01_募集\提案作品（原稿）\画像\SDGs未来都市画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30" cy="134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347F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1593455</wp:posOffset>
            </wp:positionH>
            <wp:positionV relativeFrom="paragraph">
              <wp:posOffset>89355</wp:posOffset>
            </wp:positionV>
            <wp:extent cx="1802921" cy="1356008"/>
            <wp:effectExtent l="0" t="0" r="6985" b="0"/>
            <wp:wrapNone/>
            <wp:docPr id="27" name="図 27" descr="\\zsvst11\03企画部\03-07_魅力発信係\01_シティプロモーション\01_広報\01_広報誌みやづ\01_広報誌契約\R6\02_８～３月号（プロポ）\01_募集\提案作品（原稿）\画像\ゆかた教室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\\zsvst11\03企画部\03-07_魅力発信係\01_シティプロモーション\01_広報\01_広報誌みやづ\01_広報誌契約\R6\02_８～３月号（プロポ）\01_募集\提案作品（原稿）\画像\ゆかた教室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921" cy="1356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347F" w:rsidRDefault="007A347F"/>
    <w:p w:rsidR="007A347F" w:rsidRDefault="007A347F">
      <w:pPr>
        <w:rPr>
          <w:rFonts w:hint="eastAsia"/>
        </w:rPr>
      </w:pPr>
    </w:p>
    <w:p w:rsidR="007A347F" w:rsidRDefault="007A347F"/>
    <w:p w:rsidR="007A347F" w:rsidRDefault="007A347F"/>
    <w:p w:rsidR="007A347F" w:rsidRDefault="007A347F"/>
    <w:p w:rsidR="007A347F" w:rsidRDefault="007A347F">
      <w:r w:rsidRPr="007A347F"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3569335</wp:posOffset>
            </wp:positionH>
            <wp:positionV relativeFrom="paragraph">
              <wp:posOffset>227306</wp:posOffset>
            </wp:positionV>
            <wp:extent cx="1629039" cy="2437944"/>
            <wp:effectExtent l="0" t="0" r="9525" b="635"/>
            <wp:wrapNone/>
            <wp:docPr id="33" name="図 33" descr="\\zsvst11\03企画部\03-07_魅力発信係\01_シティプロモーション\01_広報\01_広報誌みやづ\01_広報誌契約\R6\02_８～３月号（プロポ）\01_募集\提案作品（原稿）\画像\歴史紀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\\zsvst11\03企画部\03-07_魅力発信係\01_シティプロモーション\01_広報\01_広報誌みやづ\01_広報誌契約\R6\02_８～３月号（プロポ）\01_募集\提案作品（原稿）\画像\歴史紀行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039" cy="2437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347F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1703070</wp:posOffset>
            </wp:positionH>
            <wp:positionV relativeFrom="paragraph">
              <wp:posOffset>224790</wp:posOffset>
            </wp:positionV>
            <wp:extent cx="1694180" cy="1270000"/>
            <wp:effectExtent l="0" t="0" r="1270" b="6350"/>
            <wp:wrapNone/>
            <wp:docPr id="29" name="図 29" descr="\\zsvst11\03企画部\03-07_魅力発信係\01_シティプロモーション\01_広報\01_広報誌みやづ\01_広報誌契約\R6\02_８～３月号（プロポ）\01_募集\提案作品（原稿）\画像\栗田駅カフ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\\zsvst11\03企画部\03-07_魅力発信係\01_シティプロモーション\01_広報\01_広報誌みやづ\01_広報誌契約\R6\02_８～３月号（プロポ）\01_募集\提案作品（原稿）\画像\栗田駅カフェ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18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347F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-177060</wp:posOffset>
            </wp:positionH>
            <wp:positionV relativeFrom="paragraph">
              <wp:posOffset>175296</wp:posOffset>
            </wp:positionV>
            <wp:extent cx="1758370" cy="1319842"/>
            <wp:effectExtent l="0" t="0" r="0" b="0"/>
            <wp:wrapNone/>
            <wp:docPr id="28" name="図 28" descr="\\zsvst11\03企画部\03-07_魅力発信係\01_シティプロモーション\01_広報\01_広報誌みやづ\01_広報誌契約\R6\02_８～３月号（プロポ）\01_募集\提案作品（原稿）\画像\映画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\\zsvst11\03企画部\03-07_魅力発信係\01_シティプロモーション\01_広報\01_広報誌みやづ\01_広報誌契約\R6\02_８～３月号（プロポ）\01_募集\提案作品（原稿）\画像\映画塾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370" cy="1319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347F" w:rsidRDefault="007A347F"/>
    <w:p w:rsidR="007A347F" w:rsidRDefault="007A347F"/>
    <w:p w:rsidR="007A347F" w:rsidRDefault="007A347F"/>
    <w:p w:rsidR="007A347F" w:rsidRDefault="007A347F"/>
    <w:p w:rsidR="007A347F" w:rsidRDefault="007A347F">
      <w:pPr>
        <w:rPr>
          <w:rFonts w:hint="eastAsia"/>
        </w:rPr>
      </w:pPr>
      <w:bookmarkStart w:id="0" w:name="_GoBack"/>
      <w:bookmarkEnd w:id="0"/>
      <w:r w:rsidRPr="007A347F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1971531</wp:posOffset>
            </wp:positionH>
            <wp:positionV relativeFrom="paragraph">
              <wp:posOffset>561987</wp:posOffset>
            </wp:positionV>
            <wp:extent cx="887436" cy="1172343"/>
            <wp:effectExtent l="0" t="0" r="0" b="8890"/>
            <wp:wrapNone/>
            <wp:docPr id="30" name="図 30" descr="\\zsvst11\03企画部\03-07_魅力発信係\01_シティプロモーション\01_広報\01_広報誌みやづ\01_広報誌契約\R6\02_８～３月号（プロポ）\01_募集\提案作品（原稿）\画像\市長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\\zsvst11\03企画部\03-07_魅力発信係\01_シティプロモーション\01_広報\01_広報誌みやづ\01_広報誌契約\R6\02_８～３月号（プロポ）\01_募集\提案作品（原稿）\画像\市長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77" r="39454" b="40831"/>
                    <a:stretch/>
                  </pic:blipFill>
                  <pic:spPr bwMode="auto">
                    <a:xfrm>
                      <a:off x="0" y="0"/>
                      <a:ext cx="887436" cy="1172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347F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59031</wp:posOffset>
            </wp:positionH>
            <wp:positionV relativeFrom="paragraph">
              <wp:posOffset>697194</wp:posOffset>
            </wp:positionV>
            <wp:extent cx="1448783" cy="414068"/>
            <wp:effectExtent l="0" t="0" r="0" b="5080"/>
            <wp:wrapNone/>
            <wp:docPr id="31" name="図 31" descr="\\zsvst11\03企画部\03-07_魅力発信係\01_シティプロモーション\01_広報\01_広報誌みやづ\01_広報誌契約\R6\02_８～３月号（プロポ）\01_募集\提案作品（原稿）\画像\松籟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\\zsvst11\03企画部\03-07_魅力発信係\01_シティプロモーション\01_広報\01_広報誌みやづ\01_広報誌契約\R6\02_８～３月号（プロポ）\01_募集\提案作品（原稿）\画像\松籟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48" t="46666" r="35618" b="47910"/>
                    <a:stretch/>
                  </pic:blipFill>
                  <pic:spPr bwMode="auto">
                    <a:xfrm>
                      <a:off x="0" y="0"/>
                      <a:ext cx="1448783" cy="414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A347F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347F" w:rsidRDefault="007A347F" w:rsidP="007A347F">
      <w:r>
        <w:separator/>
      </w:r>
    </w:p>
  </w:endnote>
  <w:endnote w:type="continuationSeparator" w:id="0">
    <w:p w:rsidR="007A347F" w:rsidRDefault="007A347F" w:rsidP="007A34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347F" w:rsidRDefault="007A347F" w:rsidP="007A347F">
      <w:r>
        <w:separator/>
      </w:r>
    </w:p>
  </w:footnote>
  <w:footnote w:type="continuationSeparator" w:id="0">
    <w:p w:rsidR="007A347F" w:rsidRDefault="007A347F" w:rsidP="007A347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576E"/>
    <w:rsid w:val="001B576E"/>
    <w:rsid w:val="007A347F"/>
    <w:rsid w:val="00E64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EFB3ED4"/>
  <w15:chartTrackingRefBased/>
  <w15:docId w15:val="{C2212B4A-6F15-483D-9C0C-4B50B5899E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A347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A347F"/>
  </w:style>
  <w:style w:type="paragraph" w:styleId="a5">
    <w:name w:val="footer"/>
    <w:basedOn w:val="a"/>
    <w:link w:val="a6"/>
    <w:uiPriority w:val="99"/>
    <w:unhideWhenUsed/>
    <w:rsid w:val="007A347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A34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32</Words>
  <Characters>37</Characters>
  <Application>Microsoft Office Word</Application>
  <DocSecurity>0</DocSecurity>
  <Lines>37</Lines>
  <Paragraphs>5</Paragraphs>
  <ScaleCrop>false</ScaleCrop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Adobe端末02</dc:creator>
  <cp:keywords/>
  <dc:description/>
  <cp:lastModifiedBy>Adobe端末02</cp:lastModifiedBy>
  <cp:revision>2</cp:revision>
  <dcterms:created xsi:type="dcterms:W3CDTF">2024-04-08T08:32:00Z</dcterms:created>
  <dcterms:modified xsi:type="dcterms:W3CDTF">2024-04-08T08:38:00Z</dcterms:modified>
</cp:coreProperties>
</file>